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AAF2" w14:textId="4A041EBF" w:rsidR="002B023B" w:rsidRPr="00AD1FB1" w:rsidRDefault="002B023B" w:rsidP="00AD1FB1">
      <w:pPr>
        <w:spacing w:before="120" w:after="120" w:line="271" w:lineRule="auto"/>
        <w:ind w:firstLine="19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FB1">
        <w:rPr>
          <w:rFonts w:ascii="Times New Roman" w:hAnsi="Times New Roman" w:cs="Times New Roman"/>
          <w:b/>
          <w:sz w:val="28"/>
          <w:szCs w:val="28"/>
        </w:rPr>
        <w:t>BIÊN BẢN HỌP KHOA KINH TẾ</w:t>
      </w:r>
    </w:p>
    <w:p w14:paraId="2668ED51" w14:textId="77777777" w:rsidR="002B023B" w:rsidRPr="00BC2951" w:rsidRDefault="002B023B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2650961" w14:textId="34CB23A6" w:rsidR="002B023B" w:rsidRPr="00BC2951" w:rsidRDefault="002B023B" w:rsidP="009A6C5A">
      <w:pPr>
        <w:spacing w:before="120" w:after="120" w:line="271" w:lineRule="auto"/>
        <w:ind w:firstLine="1134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gian</w:t>
      </w:r>
      <w:proofErr w:type="spellEnd"/>
      <w:r w:rsidR="00650893">
        <w:rPr>
          <w:rFonts w:ascii="Times New Roman" w:hAnsi="Times New Roman" w:cs="Times New Roman"/>
          <w:bCs/>
          <w:sz w:val="26"/>
          <w:szCs w:val="26"/>
        </w:rPr>
        <w:t>: 20</w:t>
      </w:r>
      <w:proofErr w:type="gramStart"/>
      <w:r w:rsidR="00650893">
        <w:rPr>
          <w:rFonts w:ascii="Times New Roman" w:hAnsi="Times New Roman" w:cs="Times New Roman"/>
          <w:bCs/>
          <w:sz w:val="26"/>
          <w:szCs w:val="26"/>
        </w:rPr>
        <w:t xml:space="preserve">h 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proofErr w:type="gramEnd"/>
      <w:r w:rsidR="00650893">
        <w:rPr>
          <w:rFonts w:ascii="Times New Roman" w:hAnsi="Times New Roman" w:cs="Times New Roman"/>
          <w:bCs/>
          <w:sz w:val="26"/>
          <w:szCs w:val="26"/>
        </w:rPr>
        <w:t xml:space="preserve"> 15</w:t>
      </w:r>
      <w:r w:rsidRPr="00BC2951">
        <w:rPr>
          <w:rFonts w:ascii="Times New Roman" w:hAnsi="Times New Roman" w:cs="Times New Roman"/>
          <w:bCs/>
          <w:sz w:val="26"/>
          <w:szCs w:val="26"/>
        </w:rPr>
        <w:t>/</w:t>
      </w:r>
      <w:r w:rsidR="00650893">
        <w:rPr>
          <w:rFonts w:ascii="Times New Roman" w:hAnsi="Times New Roman" w:cs="Times New Roman"/>
          <w:bCs/>
          <w:sz w:val="26"/>
          <w:szCs w:val="26"/>
        </w:rPr>
        <w:t xml:space="preserve">09 </w:t>
      </w:r>
      <w:r w:rsidRPr="00BC2951">
        <w:rPr>
          <w:rFonts w:ascii="Times New Roman" w:hAnsi="Times New Roman" w:cs="Times New Roman"/>
          <w:bCs/>
          <w:sz w:val="26"/>
          <w:szCs w:val="26"/>
        </w:rPr>
        <w:t>/2021</w:t>
      </w:r>
    </w:p>
    <w:p w14:paraId="1925969F" w14:textId="77777777" w:rsidR="002B023B" w:rsidRPr="00BC2951" w:rsidRDefault="002B023B" w:rsidP="009A6C5A">
      <w:pPr>
        <w:spacing w:before="120" w:after="120" w:line="271" w:lineRule="auto"/>
        <w:ind w:firstLine="1134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>: teams</w:t>
      </w:r>
    </w:p>
    <w:p w14:paraId="52101712" w14:textId="19F5E5C7" w:rsidR="002B023B" w:rsidRDefault="002B023B" w:rsidP="009A6C5A">
      <w:pPr>
        <w:spacing w:before="120" w:after="120" w:line="271" w:lineRule="auto"/>
        <w:ind w:firstLine="1134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>: 1</w:t>
      </w:r>
      <w:r w:rsidR="00AD1FB1">
        <w:rPr>
          <w:rFonts w:ascii="Times New Roman" w:hAnsi="Times New Roman" w:cs="Times New Roman"/>
          <w:bCs/>
          <w:sz w:val="26"/>
          <w:szCs w:val="26"/>
        </w:rPr>
        <w:t>7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cb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khoa</w:t>
      </w:r>
      <w:r w:rsidR="00AD1F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22871">
        <w:rPr>
          <w:rFonts w:ascii="Times New Roman" w:hAnsi="Times New Roman" w:cs="Times New Roman"/>
          <w:bCs/>
          <w:sz w:val="26"/>
          <w:szCs w:val="26"/>
        </w:rPr>
        <w:t>(</w:t>
      </w:r>
      <w:proofErr w:type="spellStart"/>
      <w:r w:rsidR="00AD1FB1">
        <w:rPr>
          <w:rFonts w:ascii="Times New Roman" w:hAnsi="Times New Roman" w:cs="Times New Roman"/>
          <w:bCs/>
          <w:sz w:val="26"/>
          <w:szCs w:val="26"/>
        </w:rPr>
        <w:t>Vắng</w:t>
      </w:r>
      <w:proofErr w:type="spellEnd"/>
      <w:r w:rsidR="00AD1FB1">
        <w:rPr>
          <w:rFonts w:ascii="Times New Roman" w:hAnsi="Times New Roman" w:cs="Times New Roman"/>
          <w:bCs/>
          <w:sz w:val="26"/>
          <w:szCs w:val="26"/>
        </w:rPr>
        <w:t xml:space="preserve">: Đ/c Mai </w:t>
      </w:r>
      <w:proofErr w:type="spellStart"/>
      <w:r w:rsidR="00AD1FB1">
        <w:rPr>
          <w:rFonts w:ascii="Times New Roman" w:hAnsi="Times New Roman" w:cs="Times New Roman"/>
          <w:bCs/>
          <w:sz w:val="26"/>
          <w:szCs w:val="26"/>
        </w:rPr>
        <w:t>Hường</w:t>
      </w:r>
      <w:proofErr w:type="spellEnd"/>
      <w:r w:rsidR="00AD1FB1">
        <w:rPr>
          <w:rFonts w:ascii="Times New Roman" w:hAnsi="Times New Roman" w:cs="Times New Roman"/>
          <w:bCs/>
          <w:sz w:val="26"/>
          <w:szCs w:val="26"/>
        </w:rPr>
        <w:t>)</w:t>
      </w:r>
    </w:p>
    <w:p w14:paraId="4E51E80D" w14:textId="77777777" w:rsidR="002B023B" w:rsidRDefault="002B023B" w:rsidP="009A6C5A">
      <w:pPr>
        <w:spacing w:before="120" w:after="120" w:line="271" w:lineRule="auto"/>
        <w:ind w:firstLine="1134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TS. Lê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</w:p>
    <w:p w14:paraId="374024BF" w14:textId="77777777" w:rsidR="002B023B" w:rsidRPr="00BC2951" w:rsidRDefault="002B023B" w:rsidP="009A6C5A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920E750" w14:textId="77777777" w:rsidR="00650893" w:rsidRPr="006157CB" w:rsidRDefault="00650893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6157CB">
        <w:rPr>
          <w:rFonts w:ascii="Times New Roman" w:hAnsi="Times New Roman" w:cs="Times New Roman"/>
          <w:b/>
          <w:bCs/>
          <w:sz w:val="26"/>
          <w:szCs w:val="28"/>
        </w:rPr>
        <w:t xml:space="preserve">I. </w:t>
      </w:r>
      <w:proofErr w:type="spellStart"/>
      <w:r w:rsidRPr="006157CB">
        <w:rPr>
          <w:rFonts w:ascii="Times New Roman" w:hAnsi="Times New Roman" w:cs="Times New Roman"/>
          <w:b/>
          <w:bCs/>
          <w:sz w:val="26"/>
          <w:szCs w:val="28"/>
        </w:rPr>
        <w:t>Tổng</w:t>
      </w:r>
      <w:proofErr w:type="spellEnd"/>
      <w:r w:rsidRPr="006157CB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57CB">
        <w:rPr>
          <w:rFonts w:ascii="Times New Roman" w:hAnsi="Times New Roman" w:cs="Times New Roman"/>
          <w:b/>
          <w:bCs/>
          <w:sz w:val="26"/>
          <w:szCs w:val="28"/>
        </w:rPr>
        <w:t>kết</w:t>
      </w:r>
      <w:proofErr w:type="spellEnd"/>
      <w:r w:rsidRPr="006157CB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57CB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6157CB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57CB">
        <w:rPr>
          <w:rFonts w:ascii="Times New Roman" w:hAnsi="Times New Roman" w:cs="Times New Roman"/>
          <w:b/>
          <w:bCs/>
          <w:sz w:val="26"/>
          <w:szCs w:val="28"/>
        </w:rPr>
        <w:t>tác</w:t>
      </w:r>
      <w:proofErr w:type="spellEnd"/>
      <w:r w:rsidRPr="006157CB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57CB">
        <w:rPr>
          <w:rFonts w:ascii="Times New Roman" w:hAnsi="Times New Roman" w:cs="Times New Roman"/>
          <w:b/>
          <w:bCs/>
          <w:sz w:val="26"/>
          <w:szCs w:val="28"/>
        </w:rPr>
        <w:t>tháng</w:t>
      </w:r>
      <w:proofErr w:type="spellEnd"/>
      <w:r w:rsidRPr="006157CB">
        <w:rPr>
          <w:rFonts w:ascii="Times New Roman" w:hAnsi="Times New Roman" w:cs="Times New Roman"/>
          <w:b/>
          <w:bCs/>
          <w:sz w:val="26"/>
          <w:szCs w:val="28"/>
        </w:rPr>
        <w:t xml:space="preserve"> 8/2022 </w:t>
      </w:r>
    </w:p>
    <w:p w14:paraId="4E2C3EBB" w14:textId="1D32988B" w:rsidR="00650893" w:rsidRPr="00AD1FB1" w:rsidRDefault="00650893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</w:rPr>
      </w:pPr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1. Đ/c Lê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Vũ</w:t>
      </w:r>
      <w:proofErr w:type="spellEnd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Sao Mai –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trưởng</w:t>
      </w:r>
      <w:proofErr w:type="spellEnd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khoa</w:t>
      </w:r>
    </w:p>
    <w:p w14:paraId="26D2C471" w14:textId="5C02FBAD" w:rsidR="00650893" w:rsidRPr="00DA5015" w:rsidRDefault="00650893" w:rsidP="009A6C5A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 </w:t>
      </w:r>
      <w:proofErr w:type="spellStart"/>
      <w:r>
        <w:rPr>
          <w:rFonts w:ascii="Times New Roman" w:hAnsi="Times New Roman" w:cs="Times New Roman"/>
          <w:sz w:val="26"/>
          <w:szCs w:val="28"/>
        </w:rPr>
        <w:t>Hoàn</w:t>
      </w:r>
      <w:proofErr w:type="spellEnd"/>
      <w:r>
        <w:rPr>
          <w:rFonts w:ascii="Times New Roman" w:hAnsi="Times New Roman" w:cs="Times New Roman"/>
          <w:sz w:val="26"/>
          <w:szCs w:val="28"/>
          <w:lang w:val="vi-VN"/>
        </w:rPr>
        <w:t xml:space="preserve"> thành b</w:t>
      </w:r>
      <w:proofErr w:type="spellStart"/>
      <w:r>
        <w:rPr>
          <w:rFonts w:ascii="Times New Roman" w:hAnsi="Times New Roman" w:cs="Times New Roman"/>
          <w:sz w:val="26"/>
          <w:szCs w:val="28"/>
        </w:rPr>
        <w:t>ảo</w:t>
      </w:r>
      <w:proofErr w:type="spellEnd"/>
      <w:r>
        <w:rPr>
          <w:rFonts w:ascii="Times New Roman" w:hAnsi="Times New Roman" w:cs="Times New Roman"/>
          <w:sz w:val="26"/>
          <w:szCs w:val="28"/>
          <w:lang w:val="vi-VN"/>
        </w:rPr>
        <w:t xml:space="preserve"> vệ luận văn thạc sĩ K28</w:t>
      </w:r>
      <w:r w:rsidR="00DA5015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lớp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A2, A3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lùi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một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chút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so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lớp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khác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.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sửa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bài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GVHD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kiểm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soát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hướng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dẫn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hoàn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thiện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7EC6F565" w14:textId="24D4E490" w:rsidR="00650893" w:rsidRPr="00DA5015" w:rsidRDefault="00650893" w:rsidP="009A6C5A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r>
        <w:rPr>
          <w:rFonts w:ascii="Times New Roman" w:hAnsi="Times New Roman" w:cs="Times New Roman"/>
          <w:sz w:val="26"/>
          <w:szCs w:val="28"/>
          <w:lang w:val="vi-VN"/>
        </w:rPr>
        <w:t>Tuyển sinh ĐHCQ K63</w:t>
      </w:r>
      <w:r w:rsidR="00DA5015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lập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tổ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cán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bộ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tư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vấn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gồm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Thúy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Vinh,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THúy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, Thanh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Vân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Bích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Liên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(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gọi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thí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sinh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đăng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kí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hồ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sơ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).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chuẩn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(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125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sv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trúng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) </w:t>
      </w:r>
    </w:p>
    <w:p w14:paraId="31C1156F" w14:textId="225D49D8" w:rsidR="00650893" w:rsidRPr="00DA5015" w:rsidRDefault="00650893" w:rsidP="009A6C5A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r>
        <w:rPr>
          <w:rFonts w:ascii="Times New Roman" w:hAnsi="Times New Roman" w:cs="Times New Roman"/>
          <w:sz w:val="26"/>
          <w:szCs w:val="28"/>
          <w:lang w:val="vi-VN"/>
        </w:rPr>
        <w:t xml:space="preserve"> Thực tế chuyên môn</w:t>
      </w:r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trong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tháng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8 ở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Quảng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Bình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thành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DA5015">
        <w:rPr>
          <w:rFonts w:ascii="Times New Roman" w:hAnsi="Times New Roman" w:cs="Times New Roman"/>
          <w:sz w:val="26"/>
          <w:szCs w:val="28"/>
        </w:rPr>
        <w:t>công</w:t>
      </w:r>
      <w:proofErr w:type="spellEnd"/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576012F9" w14:textId="7DD1C138" w:rsidR="00650893" w:rsidRPr="00DA5015" w:rsidRDefault="00650893" w:rsidP="009A6C5A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r>
        <w:rPr>
          <w:rFonts w:ascii="Times New Roman" w:hAnsi="Times New Roman" w:cs="Times New Roman"/>
          <w:sz w:val="26"/>
          <w:szCs w:val="28"/>
          <w:lang w:val="vi-VN"/>
        </w:rPr>
        <w:t xml:space="preserve"> Triển khai ra đề và chấm thi tốt nghiệp lớp 60 Kế toán miền Trung</w:t>
      </w:r>
      <w:r w:rsidR="00DA5015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18B61039" w14:textId="72EE775A" w:rsidR="00650893" w:rsidRPr="00DA5015" w:rsidRDefault="00650893" w:rsidP="009A6C5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r>
        <w:rPr>
          <w:rFonts w:ascii="Times New Roman" w:hAnsi="Times New Roman" w:cs="Times New Roman"/>
          <w:sz w:val="26"/>
          <w:szCs w:val="28"/>
          <w:lang w:val="vi-VN"/>
        </w:rPr>
        <w:t xml:space="preserve"> Tổ chức xây dựng kế hoạch năm học</w:t>
      </w:r>
      <w:r w:rsidR="00DA5015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01E19C37" w14:textId="1F5E1713" w:rsidR="00650893" w:rsidRPr="00AD1FB1" w:rsidRDefault="00650893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</w:rPr>
      </w:pPr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2. – Đ/C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Hoàng</w:t>
      </w:r>
      <w:proofErr w:type="spellEnd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Mai-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Phó</w:t>
      </w:r>
      <w:proofErr w:type="spellEnd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Khoa</w:t>
      </w:r>
    </w:p>
    <w:p w14:paraId="150B48F5" w14:textId="083E9C7E" w:rsidR="00650893" w:rsidRDefault="00650893" w:rsidP="009A6C5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Tổng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kết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NCKH, ĐBCL:</w:t>
      </w:r>
      <w:r w:rsidR="00372DEC">
        <w:rPr>
          <w:rFonts w:ascii="Times New Roman" w:hAnsi="Times New Roman" w:cs="Times New Roman"/>
          <w:sz w:val="26"/>
          <w:szCs w:val="28"/>
        </w:rPr>
        <w:t xml:space="preserve"> Các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đề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tài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đang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khai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Đề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tài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NCKH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cấp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tỉnh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hoàn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thiện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vào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31/8;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đề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tài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dạy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theo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đồ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án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rà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soát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lại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; Các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hoạt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NCKH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khác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vẫn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đang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khai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Sách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xuất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bản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vẫn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đang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tiến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hành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3C795C1E" w14:textId="554B7928" w:rsidR="00650893" w:rsidRPr="00AD1FB1" w:rsidRDefault="00650893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</w:rPr>
      </w:pPr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3. Đ/C – Thanh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Tâm</w:t>
      </w:r>
      <w:proofErr w:type="spellEnd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– TLĐT</w:t>
      </w:r>
    </w:p>
    <w:p w14:paraId="2A3A9E4B" w14:textId="0BC20296" w:rsidR="00650893" w:rsidRDefault="00650893" w:rsidP="009A6C5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K</w:t>
      </w:r>
      <w:r>
        <w:rPr>
          <w:rFonts w:ascii="Times New Roman" w:hAnsi="Times New Roman" w:cs="Times New Roman"/>
          <w:sz w:val="26"/>
          <w:szCs w:val="28"/>
        </w:rPr>
        <w:t>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hoạch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thời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khóa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biểu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Khóa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K60,61,62</w:t>
      </w:r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lên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hủy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1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lớp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K</w:t>
      </w:r>
      <w:proofErr w:type="gramStart"/>
      <w:r w:rsidR="00372DEC">
        <w:rPr>
          <w:rFonts w:ascii="Times New Roman" w:hAnsi="Times New Roman" w:cs="Times New Roman"/>
          <w:sz w:val="26"/>
          <w:szCs w:val="28"/>
        </w:rPr>
        <w:t>61 ;</w:t>
      </w:r>
      <w:proofErr w:type="gramEnd"/>
      <w:r w:rsidR="00372DEC">
        <w:rPr>
          <w:rFonts w:ascii="Times New Roman" w:hAnsi="Times New Roman" w:cs="Times New Roman"/>
          <w:sz w:val="26"/>
          <w:szCs w:val="28"/>
        </w:rPr>
        <w:t xml:space="preserve"> 3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lớp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K62;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thêm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17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lớp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THDNMP ; </w:t>
      </w:r>
    </w:p>
    <w:p w14:paraId="544A5B80" w14:textId="53258D63" w:rsidR="006157CB" w:rsidRDefault="006157CB" w:rsidP="009A6C5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Thu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chấm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thực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tập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hè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2SV</w:t>
      </w:r>
      <w:r w:rsidR="00372DEC">
        <w:rPr>
          <w:rFonts w:ascii="Times New Roman" w:hAnsi="Times New Roman" w:cs="Times New Roman"/>
          <w:sz w:val="26"/>
          <w:szCs w:val="28"/>
        </w:rPr>
        <w:t xml:space="preserve">/42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sv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của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72DEC">
        <w:rPr>
          <w:rFonts w:ascii="Times New Roman" w:hAnsi="Times New Roman" w:cs="Times New Roman"/>
          <w:sz w:val="26"/>
          <w:szCs w:val="28"/>
        </w:rPr>
        <w:t>lớp</w:t>
      </w:r>
      <w:proofErr w:type="spellEnd"/>
      <w:r w:rsidR="00372DEC">
        <w:rPr>
          <w:rFonts w:ascii="Times New Roman" w:hAnsi="Times New Roman" w:cs="Times New Roman"/>
          <w:sz w:val="26"/>
          <w:szCs w:val="28"/>
        </w:rPr>
        <w:t xml:space="preserve"> K59- KTĐT</w:t>
      </w:r>
    </w:p>
    <w:p w14:paraId="169D5620" w14:textId="70A132A2" w:rsidR="006157CB" w:rsidRPr="00AD1FB1" w:rsidRDefault="006157CB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</w:rPr>
      </w:pPr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4. Đ/c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Bích</w:t>
      </w:r>
      <w:proofErr w:type="spellEnd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Liên</w:t>
      </w:r>
      <w:proofErr w:type="spellEnd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–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Công</w:t>
      </w:r>
      <w:proofErr w:type="spellEnd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đoàn</w:t>
      </w:r>
      <w:proofErr w:type="spellEnd"/>
    </w:p>
    <w:p w14:paraId="73205EC5" w14:textId="7ED40053" w:rsidR="006157CB" w:rsidRDefault="006157CB" w:rsidP="009A6C5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Tổng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kết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thực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môn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Bình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935CD1">
        <w:rPr>
          <w:rFonts w:ascii="Times New Roman" w:hAnsi="Times New Roman" w:cs="Times New Roman"/>
          <w:sz w:val="26"/>
          <w:szCs w:val="28"/>
        </w:rPr>
        <w:t>:</w:t>
      </w:r>
      <w:proofErr w:type="gramEnd"/>
      <w:r w:rsidR="00935CD1">
        <w:rPr>
          <w:rFonts w:ascii="Times New Roman" w:hAnsi="Times New Roman" w:cs="Times New Roman"/>
          <w:sz w:val="26"/>
          <w:szCs w:val="28"/>
        </w:rPr>
        <w:t xml:space="preserve"> 14/17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thành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tham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gia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(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vắng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Thầy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Mai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 xml:space="preserve"> Mai </w:t>
      </w:r>
      <w:proofErr w:type="spellStart"/>
      <w:r w:rsidR="00935CD1">
        <w:rPr>
          <w:rFonts w:ascii="Times New Roman" w:hAnsi="Times New Roman" w:cs="Times New Roman"/>
          <w:sz w:val="26"/>
          <w:szCs w:val="28"/>
        </w:rPr>
        <w:t>Hường</w:t>
      </w:r>
      <w:proofErr w:type="spellEnd"/>
      <w:r w:rsidR="00935CD1">
        <w:rPr>
          <w:rFonts w:ascii="Times New Roman" w:hAnsi="Times New Roman" w:cs="Times New Roman"/>
          <w:sz w:val="26"/>
          <w:szCs w:val="28"/>
        </w:rPr>
        <w:t>)</w:t>
      </w:r>
    </w:p>
    <w:p w14:paraId="261D7B39" w14:textId="1DA0C689" w:rsidR="009D284B" w:rsidRDefault="009D284B" w:rsidP="009A6C5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2023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hoạt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kỉ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niêm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20 </w:t>
      </w:r>
      <w:proofErr w:type="spellStart"/>
      <w:r>
        <w:rPr>
          <w:rFonts w:ascii="Times New Roman" w:hAnsi="Times New Roman" w:cs="Times New Roman"/>
          <w:sz w:val="26"/>
          <w:szCs w:val="28"/>
        </w:rPr>
        <w:t>năm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lập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chưa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hoạt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nhưng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mong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muốn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thầy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tham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tìn</w:t>
      </w:r>
      <w:r w:rsidR="00561D5B">
        <w:rPr>
          <w:rFonts w:ascii="Times New Roman" w:hAnsi="Times New Roman" w:cs="Times New Roman"/>
          <w:sz w:val="26"/>
          <w:szCs w:val="28"/>
        </w:rPr>
        <w:t>h</w:t>
      </w:r>
      <w:proofErr w:type="spellEnd"/>
      <w:r w:rsidR="00561D5B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61D5B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561D5B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61D5B">
        <w:rPr>
          <w:rFonts w:ascii="Times New Roman" w:hAnsi="Times New Roman" w:cs="Times New Roman"/>
          <w:sz w:val="26"/>
          <w:szCs w:val="28"/>
        </w:rPr>
        <w:t>hoạt</w:t>
      </w:r>
      <w:proofErr w:type="spellEnd"/>
      <w:r w:rsidR="00561D5B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61D5B"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 w:rsidR="00561D5B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61D5B">
        <w:rPr>
          <w:rFonts w:ascii="Times New Roman" w:hAnsi="Times New Roman" w:cs="Times New Roman"/>
          <w:sz w:val="26"/>
          <w:szCs w:val="28"/>
        </w:rPr>
        <w:t>sắp</w:t>
      </w:r>
      <w:proofErr w:type="spellEnd"/>
      <w:r w:rsidR="00561D5B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61D5B">
        <w:rPr>
          <w:rFonts w:ascii="Times New Roman" w:hAnsi="Times New Roman" w:cs="Times New Roman"/>
          <w:sz w:val="26"/>
          <w:szCs w:val="28"/>
        </w:rPr>
        <w:t>tới</w:t>
      </w:r>
      <w:proofErr w:type="spellEnd"/>
      <w:r w:rsidR="00561D5B">
        <w:rPr>
          <w:rFonts w:ascii="Times New Roman" w:hAnsi="Times New Roman" w:cs="Times New Roman"/>
          <w:sz w:val="26"/>
          <w:szCs w:val="28"/>
        </w:rPr>
        <w:t>.</w:t>
      </w:r>
    </w:p>
    <w:p w14:paraId="274EF8CA" w14:textId="77777777" w:rsidR="006157CB" w:rsidRPr="00650893" w:rsidRDefault="006157CB" w:rsidP="009A6C5A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</w:p>
    <w:p w14:paraId="1E203987" w14:textId="77777777" w:rsidR="006157CB" w:rsidRDefault="002B023B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II.</w:t>
      </w:r>
      <w:r w:rsidR="006157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157CB">
        <w:rPr>
          <w:rFonts w:ascii="Times New Roman" w:hAnsi="Times New Roman" w:cs="Times New Roman"/>
          <w:b/>
          <w:sz w:val="26"/>
          <w:szCs w:val="26"/>
        </w:rPr>
        <w:t>Triển</w:t>
      </w:r>
      <w:proofErr w:type="spellEnd"/>
      <w:r w:rsidR="006157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157CB">
        <w:rPr>
          <w:rFonts w:ascii="Times New Roman" w:hAnsi="Times New Roman" w:cs="Times New Roman"/>
          <w:b/>
          <w:sz w:val="26"/>
          <w:szCs w:val="26"/>
        </w:rPr>
        <w:t>Khai</w:t>
      </w:r>
      <w:proofErr w:type="spellEnd"/>
      <w:r w:rsidR="006157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157CB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6157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157CB">
        <w:rPr>
          <w:rFonts w:ascii="Times New Roman" w:hAnsi="Times New Roman" w:cs="Times New Roman"/>
          <w:b/>
          <w:sz w:val="26"/>
          <w:szCs w:val="26"/>
        </w:rPr>
        <w:t>việc</w:t>
      </w:r>
      <w:proofErr w:type="spellEnd"/>
      <w:r w:rsidR="006157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157CB">
        <w:rPr>
          <w:rFonts w:ascii="Times New Roman" w:hAnsi="Times New Roman" w:cs="Times New Roman"/>
          <w:b/>
          <w:sz w:val="26"/>
          <w:szCs w:val="26"/>
        </w:rPr>
        <w:t>Sắp</w:t>
      </w:r>
      <w:proofErr w:type="spellEnd"/>
      <w:r w:rsidR="006157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157CB">
        <w:rPr>
          <w:rFonts w:ascii="Times New Roman" w:hAnsi="Times New Roman" w:cs="Times New Roman"/>
          <w:b/>
          <w:sz w:val="26"/>
          <w:szCs w:val="26"/>
        </w:rPr>
        <w:t>Tới</w:t>
      </w:r>
      <w:proofErr w:type="spellEnd"/>
      <w:r w:rsidR="006157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DA720A4" w14:textId="700FDF33" w:rsidR="006157CB" w:rsidRPr="00AD1FB1" w:rsidRDefault="00AD1FB1" w:rsidP="00AD1FB1">
      <w:pPr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</w:pPr>
      <w:r w:rsidRPr="00AD1FB1">
        <w:rPr>
          <w:rFonts w:ascii="Times New Roman" w:hAnsi="Times New Roman" w:cs="Times New Roman"/>
          <w:b/>
          <w:bCs/>
          <w:i/>
          <w:iCs/>
          <w:sz w:val="26"/>
          <w:szCs w:val="28"/>
        </w:rPr>
        <w:t>1.</w:t>
      </w:r>
      <w:r w:rsidR="006157CB" w:rsidRPr="00AD1FB1"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  <w:t>Đốc thúc triển khai một số nội dung của các công tác TCCB</w:t>
      </w:r>
    </w:p>
    <w:p w14:paraId="1F9C0720" w14:textId="6922C7EF" w:rsidR="006157CB" w:rsidRPr="003E542D" w:rsidRDefault="006157CB" w:rsidP="00AD1FB1">
      <w:pPr>
        <w:pStyle w:val="ListParagraph"/>
        <w:numPr>
          <w:ilvl w:val="0"/>
          <w:numId w:val="7"/>
        </w:numPr>
        <w:spacing w:line="300" w:lineRule="auto"/>
        <w:ind w:left="567" w:hanging="425"/>
        <w:jc w:val="both"/>
        <w:rPr>
          <w:rFonts w:ascii="Times New Roman" w:hAnsi="Times New Roman" w:cs="Times New Roman"/>
          <w:sz w:val="26"/>
          <w:szCs w:val="28"/>
        </w:rPr>
      </w:pPr>
      <w:r w:rsidRPr="003E542D"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  <w:t>Đọc và góp ý các dự thảo văn bản quản lý nội bộ</w:t>
      </w:r>
      <w:r w:rsidR="001B7584" w:rsidRPr="003E542D">
        <w:rPr>
          <w:rFonts w:ascii="Times New Roman" w:hAnsi="Times New Roman" w:cs="Times New Roman"/>
          <w:b/>
          <w:bCs/>
          <w:i/>
          <w:iCs/>
          <w:sz w:val="26"/>
          <w:szCs w:val="28"/>
        </w:rPr>
        <w:t>:</w:t>
      </w:r>
      <w:r w:rsidR="001B7584" w:rsidRPr="003E542D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28301E98" w14:textId="4B3CE610" w:rsidR="001B7584" w:rsidRDefault="000654EC" w:rsidP="009A6C5A">
      <w:pPr>
        <w:spacing w:line="300" w:lineRule="auto"/>
        <w:ind w:left="567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Dự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thảo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bộ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r w:rsidR="00A85FD1">
        <w:rPr>
          <w:rFonts w:ascii="Times New Roman" w:hAnsi="Times New Roman" w:cs="Times New Roman"/>
          <w:sz w:val="26"/>
          <w:szCs w:val="28"/>
        </w:rPr>
        <w:t xml:space="preserve">KHÔNG Ý KIẾN </w:t>
      </w:r>
    </w:p>
    <w:p w14:paraId="74BF709D" w14:textId="0C5AC19A" w:rsidR="000654EC" w:rsidRDefault="000654EC" w:rsidP="009A6C5A">
      <w:pPr>
        <w:spacing w:line="300" w:lineRule="auto"/>
        <w:ind w:left="567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Dự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thảo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dụng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sử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dụng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lao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Vinh: </w:t>
      </w:r>
      <w:r w:rsidR="00A85FD1">
        <w:rPr>
          <w:rFonts w:ascii="Times New Roman" w:hAnsi="Times New Roman" w:cs="Times New Roman"/>
          <w:sz w:val="26"/>
          <w:szCs w:val="28"/>
        </w:rPr>
        <w:t xml:space="preserve">KHÔNG Ý KIẾN </w:t>
      </w:r>
    </w:p>
    <w:p w14:paraId="1C953C7F" w14:textId="7CF5DE25" w:rsidR="000654EC" w:rsidRDefault="000654EC" w:rsidP="009A6C5A">
      <w:pPr>
        <w:spacing w:line="300" w:lineRule="auto"/>
        <w:ind w:left="567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Dự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thảo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một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quyết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sửa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đổi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đánh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Vinh</w:t>
      </w:r>
      <w:r w:rsidR="00A85F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85FD1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A85F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85FD1">
        <w:rPr>
          <w:rFonts w:ascii="Times New Roman" w:hAnsi="Times New Roman" w:cs="Times New Roman"/>
          <w:sz w:val="26"/>
          <w:szCs w:val="28"/>
        </w:rPr>
        <w:t>một</w:t>
      </w:r>
      <w:proofErr w:type="spellEnd"/>
      <w:r w:rsidR="00A85F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85FD1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="00A85F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85FD1">
        <w:rPr>
          <w:rFonts w:ascii="Times New Roman" w:hAnsi="Times New Roman" w:cs="Times New Roman"/>
          <w:sz w:val="26"/>
          <w:szCs w:val="28"/>
        </w:rPr>
        <w:t>biểu</w:t>
      </w:r>
      <w:proofErr w:type="spellEnd"/>
      <w:r w:rsidR="00A85FD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85FD1">
        <w:rPr>
          <w:rFonts w:ascii="Times New Roman" w:hAnsi="Times New Roman" w:cs="Times New Roman"/>
          <w:sz w:val="26"/>
          <w:szCs w:val="28"/>
        </w:rPr>
        <w:t>mẫu</w:t>
      </w:r>
      <w:proofErr w:type="spellEnd"/>
      <w:r w:rsidR="00A85FD1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7FA0C23D" w14:textId="77777777" w:rsidR="00CB7D72" w:rsidRPr="00D379FF" w:rsidRDefault="00066762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Hải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Yến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>:</w:t>
      </w:r>
    </w:p>
    <w:p w14:paraId="5279D35D" w14:textId="0277C1DF" w:rsidR="00CB7D72" w:rsidRDefault="00066762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B7D72">
        <w:rPr>
          <w:rFonts w:ascii="Times New Roman" w:hAnsi="Times New Roman" w:cs="Times New Roman"/>
          <w:sz w:val="26"/>
          <w:szCs w:val="28"/>
        </w:rPr>
        <w:t>C</w:t>
      </w:r>
      <w:r w:rsidRPr="00CB7D72">
        <w:rPr>
          <w:rFonts w:ascii="Times New Roman" w:hAnsi="Times New Roman" w:cs="Times New Roman"/>
          <w:sz w:val="26"/>
          <w:szCs w:val="28"/>
        </w:rPr>
        <w:t>ó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quy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GV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dạy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phải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đánh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giá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theo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tháng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hay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không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>?</w:t>
      </w:r>
    </w:p>
    <w:p w14:paraId="0F59C253" w14:textId="672C1842" w:rsidR="00CB7D72" w:rsidRDefault="00066762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B7D72">
        <w:rPr>
          <w:rFonts w:ascii="Times New Roman" w:hAnsi="Times New Roman" w:cs="Times New Roman"/>
          <w:sz w:val="26"/>
          <w:szCs w:val="28"/>
        </w:rPr>
        <w:t>C</w:t>
      </w:r>
      <w:r w:rsidRPr="00CB7D72">
        <w:rPr>
          <w:rFonts w:ascii="Times New Roman" w:hAnsi="Times New Roman" w:cs="Times New Roman"/>
          <w:sz w:val="26"/>
          <w:szCs w:val="28"/>
        </w:rPr>
        <w:t>ần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xem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xét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logic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giữa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phụ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lục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văn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bản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F362B" w:rsidRPr="00CB7D72">
        <w:rPr>
          <w:rFonts w:ascii="Times New Roman" w:hAnsi="Times New Roman" w:cs="Times New Roman"/>
          <w:sz w:val="26"/>
          <w:szCs w:val="28"/>
        </w:rPr>
        <w:t>quy</w:t>
      </w:r>
      <w:proofErr w:type="spellEnd"/>
      <w:r w:rsidR="007F362B"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F362B" w:rsidRPr="00CB7D72"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 w:rsidR="007F362B"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về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mẫu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phiếu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đánh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giá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hàng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tháng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>.</w:t>
      </w:r>
      <w:r w:rsidR="00CB7D72" w:rsidRPr="00CB7D72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0C16618E" w14:textId="266C2CD2" w:rsidR="00066762" w:rsidRDefault="00CB7D72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CB7D72">
        <w:rPr>
          <w:rFonts w:ascii="Times New Roman" w:hAnsi="Times New Roman" w:cs="Times New Roman"/>
          <w:sz w:val="26"/>
          <w:szCs w:val="28"/>
        </w:rPr>
        <w:t xml:space="preserve">Các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tiêu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chí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hàng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tháng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ở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mẫu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1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tiêu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chí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đánh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giá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như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thế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nào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chưa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lượng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rõ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ràng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để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đánh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giá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hàng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tháng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–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Cụ</w:t>
      </w:r>
      <w:proofErr w:type="spellEnd"/>
      <w:r w:rsidRPr="00CB7D7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CB7D72"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hóa</w:t>
      </w:r>
      <w:proofErr w:type="spellEnd"/>
      <w:r>
        <w:rPr>
          <w:rFonts w:ascii="Times New Roman" w:hAnsi="Times New Roman" w:cs="Times New Roman"/>
          <w:sz w:val="26"/>
          <w:szCs w:val="28"/>
        </w:rPr>
        <w:t>?</w:t>
      </w:r>
    </w:p>
    <w:p w14:paraId="1F003268" w14:textId="59DC1825" w:rsidR="00CB7D72" w:rsidRDefault="008459D9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Vấn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giờ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thăm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lớp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xem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xét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khai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1E36">
        <w:rPr>
          <w:rFonts w:ascii="Times New Roman" w:hAnsi="Times New Roman" w:cs="Times New Roman"/>
          <w:sz w:val="26"/>
          <w:szCs w:val="28"/>
        </w:rPr>
        <w:t>cho</w:t>
      </w:r>
      <w:proofErr w:type="spellEnd"/>
      <w:r w:rsidR="00111E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1E36">
        <w:rPr>
          <w:rFonts w:ascii="Times New Roman" w:hAnsi="Times New Roman" w:cs="Times New Roman"/>
          <w:sz w:val="26"/>
          <w:szCs w:val="28"/>
        </w:rPr>
        <w:t>năm</w:t>
      </w:r>
      <w:proofErr w:type="spellEnd"/>
      <w:r w:rsidR="00111E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1E36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111E36"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6B972FEF" w14:textId="05B96DA9" w:rsidR="00111E36" w:rsidRDefault="00111E36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Mẫu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02a, mục 2.3: </w:t>
      </w:r>
      <w:proofErr w:type="spellStart"/>
      <w:r>
        <w:rPr>
          <w:rFonts w:ascii="Times New Roman" w:hAnsi="Times New Roman" w:cs="Times New Roman"/>
          <w:sz w:val="26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dẫn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tài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luận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luận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án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bảo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vệ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tính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>?</w:t>
      </w:r>
    </w:p>
    <w:p w14:paraId="35B0B321" w14:textId="62022D7F" w:rsidR="006A1DDC" w:rsidRDefault="006A1DDC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thưởng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cứu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nhiều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cũng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quan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trọng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đặc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biệt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khó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chăng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khuyến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khích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mục </w:t>
      </w:r>
      <w:proofErr w:type="spellStart"/>
      <w:r>
        <w:rPr>
          <w:rFonts w:ascii="Times New Roman" w:hAnsi="Times New Roman" w:cs="Times New Roman"/>
          <w:sz w:val="26"/>
          <w:szCs w:val="28"/>
        </w:rPr>
        <w:t>này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lực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181FBB93" w14:textId="71B6A20A" w:rsidR="00111E36" w:rsidRDefault="00C10337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Thanh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Vân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Hồng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Lam,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Mai</w:t>
      </w:r>
      <w:r w:rsidR="00946812" w:rsidRPr="00D379FF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946812" w:rsidRPr="00D379FF">
        <w:rPr>
          <w:rFonts w:ascii="Times New Roman" w:hAnsi="Times New Roman" w:cs="Times New Roman"/>
          <w:sz w:val="26"/>
          <w:szCs w:val="28"/>
        </w:rPr>
        <w:t>Thúy</w:t>
      </w:r>
      <w:proofErr w:type="spellEnd"/>
      <w:r w:rsidR="00946812" w:rsidRPr="00D379FF">
        <w:rPr>
          <w:rFonts w:ascii="Times New Roman" w:hAnsi="Times New Roman" w:cs="Times New Roman"/>
          <w:sz w:val="26"/>
          <w:szCs w:val="28"/>
        </w:rPr>
        <w:t xml:space="preserve"> Vinh</w:t>
      </w:r>
      <w:r w:rsidR="00AD1FB1" w:rsidRPr="00D379FF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AD1FB1" w:rsidRPr="00D379FF">
        <w:rPr>
          <w:rFonts w:ascii="Times New Roman" w:hAnsi="Times New Roman" w:cs="Times New Roman"/>
          <w:sz w:val="26"/>
          <w:szCs w:val="28"/>
        </w:rPr>
        <w:t>thầy</w:t>
      </w:r>
      <w:proofErr w:type="spellEnd"/>
      <w:r w:rsidR="00AD1FB1"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D1FB1" w:rsidRPr="00D379FF">
        <w:rPr>
          <w:rFonts w:ascii="Times New Roman" w:hAnsi="Times New Roman" w:cs="Times New Roman"/>
          <w:sz w:val="26"/>
          <w:szCs w:val="28"/>
        </w:rPr>
        <w:t>Thế</w:t>
      </w:r>
      <w:proofErr w:type="spellEnd"/>
      <w:r w:rsidR="00AD1FB1"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D1FB1" w:rsidRPr="00D379FF">
        <w:rPr>
          <w:rFonts w:ascii="Times New Roman" w:hAnsi="Times New Roman" w:cs="Times New Roman"/>
          <w:sz w:val="26"/>
          <w:szCs w:val="28"/>
        </w:rPr>
        <w:t>Lân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946812">
        <w:rPr>
          <w:rFonts w:ascii="Times New Roman" w:hAnsi="Times New Roman" w:cs="Times New Roman"/>
          <w:sz w:val="26"/>
          <w:szCs w:val="28"/>
        </w:rPr>
        <w:t>Đồng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8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45B04704" w14:textId="77777777" w:rsidR="00B5258D" w:rsidRPr="00D379FF" w:rsidRDefault="00C10337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Thúy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150D6A81" w14:textId="77777777" w:rsidR="00B5258D" w:rsidRDefault="00B5258D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B5258D">
        <w:rPr>
          <w:rFonts w:ascii="Times New Roman" w:hAnsi="Times New Roman" w:cs="Times New Roman"/>
          <w:sz w:val="26"/>
          <w:szCs w:val="28"/>
        </w:rPr>
        <w:t>Đ</w:t>
      </w:r>
      <w:r w:rsidR="00C10337" w:rsidRPr="00B5258D">
        <w:rPr>
          <w:rFonts w:ascii="Times New Roman" w:hAnsi="Times New Roman" w:cs="Times New Roman"/>
          <w:sz w:val="26"/>
          <w:szCs w:val="28"/>
        </w:rPr>
        <w:t>ồng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ý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kiến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Hải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yến</w:t>
      </w:r>
      <w:proofErr w:type="spellEnd"/>
      <w:r>
        <w:rPr>
          <w:rFonts w:ascii="Times New Roman" w:hAnsi="Times New Roman" w:cs="Times New Roman"/>
          <w:sz w:val="26"/>
          <w:szCs w:val="28"/>
        </w:rPr>
        <w:t>:</w:t>
      </w:r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tiêu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chí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đánh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giá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hàng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tháng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phải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được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10337" w:rsidRPr="00B5258D">
        <w:rPr>
          <w:rFonts w:ascii="Times New Roman" w:hAnsi="Times New Roman" w:cs="Times New Roman"/>
          <w:sz w:val="26"/>
          <w:szCs w:val="28"/>
        </w:rPr>
        <w:t>lượng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="00C10337" w:rsidRPr="00B5258D">
        <w:rPr>
          <w:rFonts w:ascii="Times New Roman" w:hAnsi="Times New Roman" w:cs="Times New Roman"/>
          <w:sz w:val="26"/>
          <w:szCs w:val="28"/>
        </w:rPr>
        <w:t>hóa</w:t>
      </w:r>
      <w:proofErr w:type="spellEnd"/>
      <w:r w:rsidR="00C10337" w:rsidRPr="00B5258D">
        <w:rPr>
          <w:rFonts w:ascii="Times New Roman" w:hAnsi="Times New Roman" w:cs="Times New Roman"/>
          <w:sz w:val="26"/>
          <w:szCs w:val="28"/>
        </w:rPr>
        <w:t>;</w:t>
      </w:r>
      <w:proofErr w:type="gramEnd"/>
      <w:r w:rsidR="00C10337" w:rsidRPr="00B5258D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340B5160" w14:textId="39667196" w:rsidR="00C10337" w:rsidRPr="00B5258D" w:rsidRDefault="00B5258D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Ý</w:t>
      </w:r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kiến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đánh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giá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của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chưa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đúng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đủ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mẫu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phiếu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giữa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lớp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khảo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5258D">
        <w:rPr>
          <w:rFonts w:ascii="Times New Roman" w:hAnsi="Times New Roman" w:cs="Times New Roman"/>
          <w:sz w:val="26"/>
          <w:szCs w:val="28"/>
        </w:rPr>
        <w:t>sát</w:t>
      </w:r>
      <w:proofErr w:type="spellEnd"/>
      <w:r w:rsidRPr="00B5258D"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3B0A7D8C" w14:textId="77777777" w:rsidR="00755536" w:rsidRPr="00D379FF" w:rsidRDefault="00C10337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r w:rsidR="00755536" w:rsidRPr="00D379FF">
        <w:rPr>
          <w:rFonts w:ascii="Times New Roman" w:hAnsi="Times New Roman" w:cs="Times New Roman"/>
          <w:sz w:val="26"/>
          <w:szCs w:val="28"/>
        </w:rPr>
        <w:t xml:space="preserve">Kim </w:t>
      </w:r>
      <w:proofErr w:type="spellStart"/>
      <w:r w:rsidR="00755536" w:rsidRPr="00D379FF">
        <w:rPr>
          <w:rFonts w:ascii="Times New Roman" w:hAnsi="Times New Roman" w:cs="Times New Roman"/>
          <w:sz w:val="26"/>
          <w:szCs w:val="28"/>
        </w:rPr>
        <w:t>Oanh</w:t>
      </w:r>
      <w:proofErr w:type="spellEnd"/>
      <w:r w:rsidR="00755536" w:rsidRPr="00D379FF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5F34C8EC" w14:textId="6205E824" w:rsidR="00C10337" w:rsidRDefault="00755536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Đ</w:t>
      </w:r>
      <w:r w:rsidRPr="00755536">
        <w:rPr>
          <w:rFonts w:ascii="Times New Roman" w:hAnsi="Times New Roman" w:cs="Times New Roman"/>
          <w:sz w:val="26"/>
          <w:szCs w:val="28"/>
        </w:rPr>
        <w:t>ề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nghị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nghiên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cứu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kĩ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thể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góp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thêm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kiến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sau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cuộc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55536">
        <w:rPr>
          <w:rFonts w:ascii="Times New Roman" w:hAnsi="Times New Roman" w:cs="Times New Roman"/>
          <w:sz w:val="26"/>
          <w:szCs w:val="28"/>
        </w:rPr>
        <w:t>họp</w:t>
      </w:r>
      <w:proofErr w:type="spellEnd"/>
      <w:r w:rsidRPr="00755536">
        <w:rPr>
          <w:rFonts w:ascii="Times New Roman" w:hAnsi="Times New Roman" w:cs="Times New Roman"/>
          <w:sz w:val="26"/>
          <w:szCs w:val="28"/>
        </w:rPr>
        <w:t>.</w:t>
      </w:r>
    </w:p>
    <w:p w14:paraId="17A7A7BD" w14:textId="7D14B170" w:rsidR="00F818FD" w:rsidRPr="00D379FF" w:rsidRDefault="00F818FD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Bích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Liên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1DE81D29" w14:textId="2AFA4AC2" w:rsidR="00F818FD" w:rsidRDefault="00F818FD" w:rsidP="009A6C5A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Trong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Mẫu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02a, Ý </w:t>
      </w:r>
      <w:proofErr w:type="spellStart"/>
      <w:r>
        <w:rPr>
          <w:rFonts w:ascii="Times New Roman" w:hAnsi="Times New Roman" w:cs="Times New Roman"/>
          <w:sz w:val="26"/>
          <w:szCs w:val="28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đánh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chưa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khách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quan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đánh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theo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cảm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tính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nhiều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bậc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cao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còn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chưa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rõ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ràng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nghị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rõ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tiêu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chí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5F12B237" w14:textId="066901FF" w:rsidR="00F818FD" w:rsidRPr="00D379FF" w:rsidRDefault="00F75401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lastRenderedPageBreak/>
        <w:t>Thầy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Văn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>:</w:t>
      </w:r>
    </w:p>
    <w:p w14:paraId="42DB3CDD" w14:textId="4C4C5356" w:rsidR="00F75401" w:rsidRDefault="00F75401" w:rsidP="00F75401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Trong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Mẫu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02a, </w:t>
      </w:r>
      <w:proofErr w:type="spellStart"/>
      <w:r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80 </w:t>
      </w:r>
      <w:proofErr w:type="spellStart"/>
      <w:r>
        <w:rPr>
          <w:rFonts w:ascii="Times New Roman" w:hAnsi="Times New Roman" w:cs="Times New Roman"/>
          <w:sz w:val="26"/>
          <w:szCs w:val="28"/>
        </w:rPr>
        <w:t>mới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tốt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sĩ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6"/>
          <w:szCs w:val="28"/>
        </w:rPr>
        <w:t>một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phù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hợp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như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mục 4.2 ( mục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Đứng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tổ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hoạt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…..) </w:t>
      </w:r>
    </w:p>
    <w:p w14:paraId="2725F58B" w14:textId="70D34B74" w:rsidR="00F75401" w:rsidRDefault="00F75401" w:rsidP="00F75401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Các thang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đo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cứu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chỉ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10/20 ; mục 2.2 + 2.3 = 10 </w:t>
      </w:r>
      <w:proofErr w:type="spellStart"/>
      <w:r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xuất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tăng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tỉ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trọng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mục 2.1 so </w:t>
      </w:r>
      <w:proofErr w:type="spellStart"/>
      <w:r>
        <w:rPr>
          <w:rFonts w:ascii="Times New Roman" w:hAnsi="Times New Roman" w:cs="Times New Roman"/>
          <w:sz w:val="26"/>
          <w:szCs w:val="28"/>
        </w:rPr>
        <w:t>với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mục 2.2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2.3 . </w:t>
      </w:r>
    </w:p>
    <w:p w14:paraId="750286F7" w14:textId="7D2BA247" w:rsidR="003B78E3" w:rsidRPr="00D379FF" w:rsidRDefault="003E542D" w:rsidP="003B78E3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D379FF">
        <w:rPr>
          <w:rFonts w:ascii="Times New Roman" w:hAnsi="Times New Roman" w:cs="Times New Roman"/>
          <w:sz w:val="26"/>
          <w:szCs w:val="28"/>
        </w:rPr>
        <w:t xml:space="preserve">  </w:t>
      </w:r>
      <w:proofErr w:type="spellStart"/>
      <w:r w:rsidR="003B78E3"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3B78E3"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B78E3" w:rsidRPr="00D379FF">
        <w:rPr>
          <w:rFonts w:ascii="Times New Roman" w:hAnsi="Times New Roman" w:cs="Times New Roman"/>
          <w:sz w:val="26"/>
          <w:szCs w:val="28"/>
        </w:rPr>
        <w:t>Hoàng</w:t>
      </w:r>
      <w:proofErr w:type="spellEnd"/>
      <w:r w:rsidR="003B78E3" w:rsidRPr="00D379FF">
        <w:rPr>
          <w:rFonts w:ascii="Times New Roman" w:hAnsi="Times New Roman" w:cs="Times New Roman"/>
          <w:sz w:val="26"/>
          <w:szCs w:val="28"/>
        </w:rPr>
        <w:t xml:space="preserve"> Mai:</w:t>
      </w:r>
    </w:p>
    <w:p w14:paraId="2C4DFBC3" w14:textId="3A7F01EF" w:rsidR="003B78E3" w:rsidRDefault="003B78E3" w:rsidP="003B78E3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Một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đánh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trong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mẫu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02a, </w:t>
      </w:r>
      <w:proofErr w:type="spellStart"/>
      <w:r>
        <w:rPr>
          <w:rFonts w:ascii="Times New Roman" w:hAnsi="Times New Roman" w:cs="Times New Roman"/>
          <w:sz w:val="26"/>
          <w:szCs w:val="28"/>
        </w:rPr>
        <w:t>đang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dùng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cụm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từ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đứng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8"/>
        </w:rPr>
        <w:t>nhóm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giữ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quản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; Các </w:t>
      </w:r>
      <w:proofErr w:type="spellStart"/>
      <w:r>
        <w:rPr>
          <w:rFonts w:ascii="Times New Roman" w:hAnsi="Times New Roman" w:cs="Times New Roman"/>
          <w:sz w:val="26"/>
          <w:szCs w:val="28"/>
        </w:rPr>
        <w:t>hoạt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nhóm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cứu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đơn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vị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cấp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 – </w:t>
      </w:r>
      <w:proofErr w:type="spellStart"/>
      <w:r>
        <w:rPr>
          <w:rFonts w:ascii="Times New Roman" w:hAnsi="Times New Roman" w:cs="Times New Roman"/>
          <w:sz w:val="26"/>
          <w:szCs w:val="28"/>
        </w:rPr>
        <w:t>Một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mục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điều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chỉnh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giữ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quản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lý</w:t>
      </w:r>
      <w:proofErr w:type="spellEnd"/>
      <w:r>
        <w:rPr>
          <w:rFonts w:ascii="Times New Roman" w:hAnsi="Times New Roman" w:cs="Times New Roman"/>
          <w:sz w:val="26"/>
          <w:szCs w:val="28"/>
        </w:rPr>
        <w:t>.</w:t>
      </w:r>
    </w:p>
    <w:p w14:paraId="357A033E" w14:textId="75387959" w:rsidR="003B78E3" w:rsidRPr="004B4B19" w:rsidRDefault="003B78E3" w:rsidP="004B4B19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Mức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thưởng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8"/>
        </w:rPr>
        <w:t>đang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thấp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(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dựa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cơ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sở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nào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để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đưa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ra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thưởng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không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quá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10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) –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thể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xem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xét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thưởng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nâng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4B4B19">
        <w:rPr>
          <w:rFonts w:ascii="Times New Roman" w:hAnsi="Times New Roman" w:cs="Times New Roman"/>
          <w:sz w:val="26"/>
          <w:szCs w:val="28"/>
        </w:rPr>
        <w:t>lên</w:t>
      </w:r>
      <w:proofErr w:type="spellEnd"/>
      <w:r w:rsidRPr="004B4B19">
        <w:rPr>
          <w:rFonts w:ascii="Times New Roman" w:hAnsi="Times New Roman" w:cs="Times New Roman"/>
          <w:sz w:val="26"/>
          <w:szCs w:val="28"/>
        </w:rPr>
        <w:t>.</w:t>
      </w:r>
    </w:p>
    <w:p w14:paraId="44865E7E" w14:textId="0E13F6C3" w:rsidR="003B78E3" w:rsidRDefault="004B4B19" w:rsidP="003B78E3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hạn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%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đạt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xuất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sắc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tăng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A1DDC"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 w:rsidR="006A1DD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A1DDC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="006A1DDC">
        <w:rPr>
          <w:rFonts w:ascii="Times New Roman" w:hAnsi="Times New Roman" w:cs="Times New Roman"/>
          <w:sz w:val="26"/>
          <w:szCs w:val="28"/>
        </w:rPr>
        <w:t>.</w:t>
      </w:r>
    </w:p>
    <w:p w14:paraId="2C216E77" w14:textId="0898428C" w:rsidR="004B4B19" w:rsidRDefault="004B4B19" w:rsidP="003B78E3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Đồng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tình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hải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Yến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trong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bản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đánh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xếp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loại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dự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thảo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sửa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đổi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cập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đánh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xếp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loại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hàng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tháng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bổ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sung </w:t>
      </w:r>
      <w:proofErr w:type="spellStart"/>
      <w:r>
        <w:rPr>
          <w:rFonts w:ascii="Times New Roman" w:hAnsi="Times New Roman" w:cs="Times New Roman"/>
          <w:sz w:val="26"/>
          <w:szCs w:val="28"/>
        </w:rPr>
        <w:t>sửa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đổi</w:t>
      </w:r>
      <w:proofErr w:type="spellEnd"/>
    </w:p>
    <w:p w14:paraId="543DAD6E" w14:textId="0DBEAAF7" w:rsidR="006A1DDC" w:rsidRPr="00D379FF" w:rsidRDefault="006A1DDC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Minh </w:t>
      </w:r>
      <w:proofErr w:type="spellStart"/>
      <w:r w:rsidR="001A7DB4" w:rsidRPr="00D379FF">
        <w:rPr>
          <w:rFonts w:ascii="Times New Roman" w:hAnsi="Times New Roman" w:cs="Times New Roman"/>
          <w:sz w:val="26"/>
          <w:szCs w:val="28"/>
        </w:rPr>
        <w:t>P</w:t>
      </w:r>
      <w:r w:rsidRPr="00D379FF">
        <w:rPr>
          <w:rFonts w:ascii="Times New Roman" w:hAnsi="Times New Roman" w:cs="Times New Roman"/>
          <w:sz w:val="26"/>
          <w:szCs w:val="28"/>
        </w:rPr>
        <w:t>hượng</w:t>
      </w:r>
      <w:proofErr w:type="spellEnd"/>
    </w:p>
    <w:p w14:paraId="35E4618C" w14:textId="55E2EF5F" w:rsidR="006A1DDC" w:rsidRDefault="006A1DDC" w:rsidP="006A1DD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nghị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thời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gian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nghiên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cứu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26/9</w:t>
      </w:r>
      <w:r w:rsidR="001A7DB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A7DB4">
        <w:rPr>
          <w:rFonts w:ascii="Times New Roman" w:hAnsi="Times New Roman" w:cs="Times New Roman"/>
          <w:sz w:val="26"/>
          <w:szCs w:val="28"/>
        </w:rPr>
        <w:t>vì</w:t>
      </w:r>
      <w:proofErr w:type="spellEnd"/>
      <w:r w:rsidR="001A7DB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A7DB4">
        <w:rPr>
          <w:rFonts w:ascii="Times New Roman" w:hAnsi="Times New Roman" w:cs="Times New Roman"/>
          <w:sz w:val="26"/>
          <w:szCs w:val="28"/>
        </w:rPr>
        <w:t>nhằm</w:t>
      </w:r>
      <w:proofErr w:type="spellEnd"/>
      <w:r w:rsidR="001A7DB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A7DB4">
        <w:rPr>
          <w:rFonts w:ascii="Times New Roman" w:hAnsi="Times New Roman" w:cs="Times New Roman"/>
          <w:sz w:val="26"/>
          <w:szCs w:val="28"/>
        </w:rPr>
        <w:t>quyền</w:t>
      </w:r>
      <w:proofErr w:type="spellEnd"/>
      <w:r w:rsidR="001A7DB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A7DB4">
        <w:rPr>
          <w:rFonts w:ascii="Times New Roman" w:hAnsi="Times New Roman" w:cs="Times New Roman"/>
          <w:sz w:val="26"/>
          <w:szCs w:val="28"/>
        </w:rPr>
        <w:t>lợi</w:t>
      </w:r>
      <w:proofErr w:type="spellEnd"/>
      <w:r w:rsidR="001A7DB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A7DB4">
        <w:rPr>
          <w:rFonts w:ascii="Times New Roman" w:hAnsi="Times New Roman" w:cs="Times New Roman"/>
          <w:sz w:val="26"/>
          <w:szCs w:val="28"/>
        </w:rPr>
        <w:t>của</w:t>
      </w:r>
      <w:proofErr w:type="spellEnd"/>
      <w:r w:rsidR="001A7DB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A7DB4"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 w:rsidR="001A7DB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A7DB4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="001A7DB4">
        <w:rPr>
          <w:rFonts w:ascii="Times New Roman" w:hAnsi="Times New Roman" w:cs="Times New Roman"/>
          <w:sz w:val="26"/>
          <w:szCs w:val="28"/>
        </w:rPr>
        <w:t xml:space="preserve">.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11560EA9" w14:textId="6E3F9043" w:rsidR="006A1DDC" w:rsidRDefault="001A7DB4" w:rsidP="006A1DD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Hai </w:t>
      </w:r>
      <w:proofErr w:type="spellStart"/>
      <w:r>
        <w:rPr>
          <w:rFonts w:ascii="Times New Roman" w:hAnsi="Times New Roman" w:cs="Times New Roman"/>
          <w:sz w:val="26"/>
          <w:szCs w:val="28"/>
        </w:rPr>
        <w:t>dự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thảo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cũng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quan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trọng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kĩ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8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178E5872" w14:textId="750A2AA4" w:rsidR="001A7DB4" w:rsidRPr="00D379FF" w:rsidRDefault="003E542D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Sao Mai: </w:t>
      </w:r>
    </w:p>
    <w:p w14:paraId="52F7F33C" w14:textId="596B992D" w:rsidR="003E542D" w:rsidRPr="003E542D" w:rsidRDefault="003E542D" w:rsidP="003E542D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Các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thầy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8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gửi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sao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mai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24/9,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tổng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hợp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63C5230F" w14:textId="77777777" w:rsidR="00C10337" w:rsidRPr="00C10337" w:rsidRDefault="00C10337" w:rsidP="009A6C5A">
      <w:pPr>
        <w:spacing w:line="300" w:lineRule="auto"/>
        <w:ind w:left="567"/>
        <w:jc w:val="both"/>
        <w:rPr>
          <w:rFonts w:ascii="Times New Roman" w:hAnsi="Times New Roman" w:cs="Times New Roman"/>
          <w:sz w:val="26"/>
          <w:szCs w:val="28"/>
        </w:rPr>
      </w:pPr>
    </w:p>
    <w:p w14:paraId="3FCA1E68" w14:textId="2B7AAB51" w:rsidR="006157CB" w:rsidRDefault="006157CB" w:rsidP="00AD1FB1">
      <w:pPr>
        <w:pStyle w:val="ListParagraph"/>
        <w:numPr>
          <w:ilvl w:val="0"/>
          <w:numId w:val="7"/>
        </w:numPr>
        <w:spacing w:line="300" w:lineRule="auto"/>
        <w:ind w:left="567" w:hanging="567"/>
        <w:jc w:val="both"/>
        <w:rPr>
          <w:rFonts w:ascii="Times New Roman" w:hAnsi="Times New Roman" w:cs="Times New Roman"/>
          <w:b/>
          <w:bCs/>
          <w:sz w:val="26"/>
          <w:szCs w:val="28"/>
          <w:lang w:val="vi-VN"/>
        </w:rPr>
      </w:pPr>
      <w:r w:rsidRPr="003E542D">
        <w:rPr>
          <w:rFonts w:ascii="Times New Roman" w:hAnsi="Times New Roman" w:cs="Times New Roman"/>
          <w:b/>
          <w:bCs/>
          <w:sz w:val="26"/>
          <w:szCs w:val="28"/>
          <w:lang w:val="vi-VN"/>
        </w:rPr>
        <w:t>Đề cử chức danh chuyên môn</w:t>
      </w:r>
      <w:r w:rsidR="00E10F6B">
        <w:rPr>
          <w:rFonts w:ascii="Times New Roman" w:hAnsi="Times New Roman" w:cs="Times New Roman"/>
          <w:b/>
          <w:bCs/>
          <w:sz w:val="26"/>
          <w:szCs w:val="28"/>
        </w:rPr>
        <w:t>, TLĐT,</w:t>
      </w:r>
      <w:r w:rsidRPr="003E542D">
        <w:rPr>
          <w:rFonts w:ascii="Times New Roman" w:hAnsi="Times New Roman" w:cs="Times New Roman"/>
          <w:b/>
          <w:bCs/>
          <w:sz w:val="26"/>
          <w:szCs w:val="28"/>
          <w:lang w:val="vi-VN"/>
        </w:rPr>
        <w:t xml:space="preserve"> Cố vấn học tập</w:t>
      </w:r>
    </w:p>
    <w:p w14:paraId="1C0B1B12" w14:textId="34AC7F8C" w:rsidR="001B7765" w:rsidRDefault="001B7765" w:rsidP="001B7765">
      <w:pPr>
        <w:pStyle w:val="ListParagraph"/>
        <w:spacing w:line="300" w:lineRule="auto"/>
        <w:ind w:left="85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8"/>
        </w:rPr>
        <w:t xml:space="preserve">TLĐT: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Thanh </w:t>
      </w:r>
      <w:proofErr w:type="spellStart"/>
      <w:r>
        <w:rPr>
          <w:rFonts w:ascii="Times New Roman" w:hAnsi="Times New Roman" w:cs="Times New Roman"/>
          <w:sz w:val="26"/>
          <w:szCs w:val="28"/>
        </w:rPr>
        <w:t>Tâm</w:t>
      </w:r>
      <w:proofErr w:type="spellEnd"/>
    </w:p>
    <w:p w14:paraId="58A5E75D" w14:textId="5764A2EA" w:rsidR="001B7765" w:rsidRDefault="001B7765" w:rsidP="001B7765">
      <w:pPr>
        <w:pStyle w:val="ListParagraph"/>
        <w:spacing w:line="300" w:lineRule="auto"/>
        <w:ind w:left="850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8"/>
        </w:rPr>
        <w:t>Cố</w:t>
      </w:r>
      <w:proofErr w:type="spellEnd"/>
      <w:r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8"/>
        </w:rPr>
        <w:t>Vấn</w:t>
      </w:r>
      <w:proofErr w:type="spellEnd"/>
      <w:r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8"/>
        </w:rPr>
        <w:t>Tập</w:t>
      </w:r>
      <w:proofErr w:type="spellEnd"/>
      <w:r>
        <w:rPr>
          <w:rFonts w:ascii="Times New Roman" w:hAnsi="Times New Roman" w:cs="Times New Roman"/>
          <w:b/>
          <w:bCs/>
          <w:sz w:val="26"/>
          <w:szCs w:val="28"/>
        </w:rPr>
        <w:t>: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xuất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49081D9B" w14:textId="73585962" w:rsidR="001B7765" w:rsidRPr="00D379FF" w:rsidRDefault="00006B88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</w:t>
      </w:r>
      <w:r w:rsidR="00917230" w:rsidRPr="00D379FF">
        <w:rPr>
          <w:rFonts w:ascii="Times New Roman" w:hAnsi="Times New Roman" w:cs="Times New Roman"/>
          <w:sz w:val="26"/>
          <w:szCs w:val="28"/>
        </w:rPr>
        <w:t>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Minh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Phượng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2975498A" w14:textId="6870D4F3" w:rsidR="00006B88" w:rsidRDefault="00006B88" w:rsidP="001B7765">
      <w:pPr>
        <w:pStyle w:val="ListParagraph"/>
        <w:spacing w:line="300" w:lineRule="auto"/>
        <w:ind w:left="85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trương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ĐHV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CVHT;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8"/>
        </w:rPr>
        <w:t>Với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như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nay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KTĐT, TLĐT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 </w:t>
      </w:r>
    </w:p>
    <w:p w14:paraId="032FF856" w14:textId="58B1653E" w:rsidR="00006B88" w:rsidRPr="00D379FF" w:rsidRDefault="00006B88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lastRenderedPageBreak/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Thanh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Tâm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2885E147" w14:textId="2F644FD1" w:rsidR="00006B88" w:rsidRDefault="00006B88" w:rsidP="001B7765">
      <w:pPr>
        <w:pStyle w:val="ListParagraph"/>
        <w:spacing w:line="300" w:lineRule="auto"/>
        <w:ind w:left="85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r w:rsidR="00917230">
        <w:rPr>
          <w:rFonts w:ascii="Times New Roman" w:hAnsi="Times New Roman" w:cs="Times New Roman"/>
          <w:sz w:val="26"/>
          <w:szCs w:val="28"/>
        </w:rPr>
        <w:t xml:space="preserve">TLĐT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khối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lượng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công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việc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rất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nhiều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thời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gian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xử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lý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công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việc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CVHT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nhiều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gần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như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trùng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TLĐT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lập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kế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hoạch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tập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kì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17230">
        <w:rPr>
          <w:rFonts w:ascii="Times New Roman" w:hAnsi="Times New Roman" w:cs="Times New Roman"/>
          <w:sz w:val="26"/>
          <w:szCs w:val="28"/>
        </w:rPr>
        <w:t>mới</w:t>
      </w:r>
      <w:proofErr w:type="spellEnd"/>
      <w:r w:rsidR="00917230"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3656CA03" w14:textId="1DC79D85" w:rsidR="00917230" w:rsidRDefault="00917230" w:rsidP="001B7765">
      <w:pPr>
        <w:pStyle w:val="ListParagraph"/>
        <w:spacing w:line="300" w:lineRule="auto"/>
        <w:ind w:left="85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Xin </w:t>
      </w:r>
      <w:proofErr w:type="spellStart"/>
      <w:r>
        <w:rPr>
          <w:rFonts w:ascii="Times New Roman" w:hAnsi="Times New Roman" w:cs="Times New Roman"/>
          <w:sz w:val="26"/>
          <w:szCs w:val="28"/>
        </w:rPr>
        <w:t>phép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một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lúc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0DF2BE81" w14:textId="037E4219" w:rsidR="00917230" w:rsidRPr="00D379FF" w:rsidRDefault="0037139B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Thầy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Thế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Lân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1DBA7E2B" w14:textId="0F39DD00" w:rsidR="0037139B" w:rsidRDefault="0037139B" w:rsidP="0037139B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TLĐT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6"/>
          <w:szCs w:val="28"/>
        </w:rPr>
        <w:t>rất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8"/>
        </w:rPr>
        <w:t>Xem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xét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chính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lập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39DFF62F" w14:textId="3AD4F204" w:rsidR="008D4A10" w:rsidRPr="00D379FF" w:rsidRDefault="008D4A10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Thanh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Vân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4531A0D7" w14:textId="0690E091" w:rsidR="008D4A10" w:rsidRDefault="008D4A10" w:rsidP="008D4A10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Là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luân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một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xử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lí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kì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8"/>
        </w:rPr>
        <w:t>năm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ổn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7F03BD4A" w14:textId="715228D7" w:rsidR="008D4A10" w:rsidRPr="00D379FF" w:rsidRDefault="009663DC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</w:t>
      </w:r>
      <w:r w:rsidR="00AD1FB1" w:rsidRPr="00D379FF">
        <w:rPr>
          <w:rFonts w:ascii="Times New Roman" w:hAnsi="Times New Roman" w:cs="Times New Roman"/>
          <w:sz w:val="26"/>
          <w:szCs w:val="28"/>
        </w:rPr>
        <w:t>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D1FB1" w:rsidRPr="00D379FF">
        <w:rPr>
          <w:rFonts w:ascii="Times New Roman" w:hAnsi="Times New Roman" w:cs="Times New Roman"/>
          <w:sz w:val="26"/>
          <w:szCs w:val="28"/>
        </w:rPr>
        <w:t>H</w:t>
      </w:r>
      <w:r w:rsidRPr="00D379FF">
        <w:rPr>
          <w:rFonts w:ascii="Times New Roman" w:hAnsi="Times New Roman" w:cs="Times New Roman"/>
          <w:sz w:val="26"/>
          <w:szCs w:val="28"/>
        </w:rPr>
        <w:t>ải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Yến</w:t>
      </w:r>
      <w:proofErr w:type="spellEnd"/>
    </w:p>
    <w:p w14:paraId="7B419BDC" w14:textId="3B81D6EF" w:rsidR="009663DC" w:rsidRDefault="009663DC" w:rsidP="009663D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Đồng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Thầy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nên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môn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hóa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>.</w:t>
      </w:r>
    </w:p>
    <w:p w14:paraId="7F1F587A" w14:textId="273E8CC5" w:rsidR="009663DC" w:rsidRPr="00D379FF" w:rsidRDefault="009663DC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Kim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Oanh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25AB3111" w14:textId="66D222DF" w:rsidR="009663DC" w:rsidRDefault="009663DC" w:rsidP="009663D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CVHT </w:t>
      </w:r>
      <w:proofErr w:type="spellStart"/>
      <w:r>
        <w:rPr>
          <w:rFonts w:ascii="Times New Roman" w:hAnsi="Times New Roman" w:cs="Times New Roman"/>
          <w:sz w:val="26"/>
          <w:szCs w:val="28"/>
        </w:rPr>
        <w:t>là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theo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8"/>
        </w:rPr>
        <w:t>;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2690C584" w14:textId="192D9B2C" w:rsidR="009663DC" w:rsidRDefault="009663DC" w:rsidP="009663D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Huyền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trách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đã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quyết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1500 </w:t>
      </w:r>
      <w:proofErr w:type="spellStart"/>
      <w:r>
        <w:rPr>
          <w:rFonts w:ascii="Times New Roman" w:hAnsi="Times New Roman" w:cs="Times New Roman"/>
          <w:sz w:val="26"/>
          <w:szCs w:val="28"/>
        </w:rPr>
        <w:t>sv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quá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nhiều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05A69BE3" w14:textId="76C5ED46" w:rsidR="009663DC" w:rsidRDefault="00D20229" w:rsidP="009663D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6"/>
          <w:szCs w:val="28"/>
        </w:rPr>
        <w:t>riêng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222C9D87" w14:textId="2F0FD56D" w:rsidR="00D20229" w:rsidRDefault="005C1CC8" w:rsidP="009663D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Đ</w:t>
      </w:r>
      <w:r w:rsidR="00115C4C">
        <w:rPr>
          <w:rFonts w:ascii="Times New Roman" w:hAnsi="Times New Roman" w:cs="Times New Roman"/>
          <w:sz w:val="26"/>
          <w:szCs w:val="28"/>
        </w:rPr>
        <w:t>ồ</w:t>
      </w:r>
      <w:r>
        <w:rPr>
          <w:rFonts w:ascii="Times New Roman" w:hAnsi="Times New Roman" w:cs="Times New Roman"/>
          <w:sz w:val="26"/>
          <w:szCs w:val="28"/>
        </w:rPr>
        <w:t>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ý ban </w:t>
      </w:r>
      <w:proofErr w:type="spellStart"/>
      <w:r>
        <w:rPr>
          <w:rFonts w:ascii="Times New Roman" w:hAnsi="Times New Roman" w:cs="Times New Roman"/>
          <w:sz w:val="26"/>
          <w:szCs w:val="28"/>
        </w:rPr>
        <w:t>lãnh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khoa, </w:t>
      </w:r>
      <w:proofErr w:type="spellStart"/>
      <w:r>
        <w:rPr>
          <w:rFonts w:ascii="Times New Roman" w:hAnsi="Times New Roman" w:cs="Times New Roman"/>
          <w:sz w:val="26"/>
          <w:szCs w:val="28"/>
        </w:rPr>
        <w:t>rà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soát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trong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sz w:val="26"/>
          <w:szCs w:val="28"/>
        </w:rPr>
        <w:t>năm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bộ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chưa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đảm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theo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thứ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xoay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vòng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790145EB" w14:textId="5A0C6089" w:rsidR="005C1CC8" w:rsidRPr="00D379FF" w:rsidRDefault="000268E9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8A4805"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8A4805"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8A4805" w:rsidRPr="00D379FF">
        <w:rPr>
          <w:rFonts w:ascii="Times New Roman" w:hAnsi="Times New Roman" w:cs="Times New Roman"/>
          <w:sz w:val="26"/>
          <w:szCs w:val="28"/>
        </w:rPr>
        <w:t>Hoàng</w:t>
      </w:r>
      <w:proofErr w:type="spellEnd"/>
      <w:r w:rsidR="008A4805" w:rsidRPr="00D379FF">
        <w:rPr>
          <w:rFonts w:ascii="Times New Roman" w:hAnsi="Times New Roman" w:cs="Times New Roman"/>
          <w:sz w:val="26"/>
          <w:szCs w:val="28"/>
        </w:rPr>
        <w:t xml:space="preserve"> Mai</w:t>
      </w:r>
    </w:p>
    <w:p w14:paraId="27E06068" w14:textId="64E40A48" w:rsidR="008A4805" w:rsidRDefault="008A4805" w:rsidP="008A4805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BCN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đã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cử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 khoa, </w:t>
      </w:r>
      <w:proofErr w:type="spellStart"/>
      <w:r>
        <w:rPr>
          <w:rFonts w:ascii="Times New Roman" w:hAnsi="Times New Roman" w:cs="Times New Roman"/>
          <w:sz w:val="26"/>
          <w:szCs w:val="28"/>
        </w:rPr>
        <w:t>Là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như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song </w:t>
      </w:r>
      <w:proofErr w:type="spellStart"/>
      <w:r>
        <w:rPr>
          <w:rFonts w:ascii="Times New Roman" w:hAnsi="Times New Roman" w:cs="Times New Roman"/>
          <w:sz w:val="26"/>
          <w:szCs w:val="28"/>
        </w:rPr>
        <w:t>hành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TLĐT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</w:t>
      </w:r>
      <w:r w:rsidR="002F326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F3264">
        <w:rPr>
          <w:rFonts w:ascii="Times New Roman" w:hAnsi="Times New Roman" w:cs="Times New Roman"/>
          <w:sz w:val="26"/>
          <w:szCs w:val="28"/>
        </w:rPr>
        <w:t>nên</w:t>
      </w:r>
      <w:proofErr w:type="spellEnd"/>
      <w:r w:rsidR="002F326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F3264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2F326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F3264">
        <w:rPr>
          <w:rFonts w:ascii="Times New Roman" w:hAnsi="Times New Roman" w:cs="Times New Roman"/>
          <w:sz w:val="26"/>
          <w:szCs w:val="28"/>
        </w:rPr>
        <w:t>sự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thay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đổi</w:t>
      </w:r>
      <w:proofErr w:type="spellEnd"/>
      <w:r w:rsidR="002F326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F3264">
        <w:rPr>
          <w:rFonts w:ascii="Times New Roman" w:hAnsi="Times New Roman" w:cs="Times New Roman"/>
          <w:sz w:val="26"/>
          <w:szCs w:val="28"/>
        </w:rPr>
        <w:t>Phân</w:t>
      </w:r>
      <w:proofErr w:type="spellEnd"/>
      <w:r w:rsidR="002F326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F3264"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luân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1B6B59A1" w14:textId="129F10F3" w:rsidR="002F3264" w:rsidRDefault="002F3264" w:rsidP="008A4805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Ngoài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lưu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trong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công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văn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, BCN khoa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thống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nhất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dựa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công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việc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hiện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tại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mà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mọi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đang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đảm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để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cử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làm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CVHT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mong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đồng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chí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đồng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quyết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hoàn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thành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tốt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E3F13">
        <w:rPr>
          <w:rFonts w:ascii="Times New Roman" w:hAnsi="Times New Roman" w:cs="Times New Roman"/>
          <w:sz w:val="26"/>
          <w:szCs w:val="28"/>
        </w:rPr>
        <w:t>vụ</w:t>
      </w:r>
      <w:proofErr w:type="spellEnd"/>
      <w:r w:rsidR="000E3F13"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7B59F7CA" w14:textId="0EDAAE4A" w:rsidR="00AE390B" w:rsidRPr="00D379FF" w:rsidRDefault="00AE390B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</w:t>
      </w:r>
      <w:r w:rsidR="00532A9C" w:rsidRPr="00D379FF">
        <w:rPr>
          <w:rFonts w:ascii="Times New Roman" w:hAnsi="Times New Roman" w:cs="Times New Roman"/>
          <w:sz w:val="26"/>
          <w:szCs w:val="28"/>
        </w:rPr>
        <w:t>ô</w:t>
      </w:r>
      <w:proofErr w:type="spellEnd"/>
      <w:r w:rsidR="00532A9C" w:rsidRPr="00D379FF">
        <w:rPr>
          <w:rFonts w:ascii="Times New Roman" w:hAnsi="Times New Roman" w:cs="Times New Roman"/>
          <w:sz w:val="26"/>
          <w:szCs w:val="28"/>
        </w:rPr>
        <w:t xml:space="preserve"> Sao Mai </w:t>
      </w:r>
    </w:p>
    <w:p w14:paraId="765D0E4B" w14:textId="5A7366F1" w:rsidR="00532A9C" w:rsidRDefault="00532A9C" w:rsidP="00532A9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dạy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như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bằng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nhau</w:t>
      </w:r>
      <w:proofErr w:type="spellEnd"/>
    </w:p>
    <w:p w14:paraId="1841070A" w14:textId="73C2D1E0" w:rsidR="00532A9C" w:rsidRDefault="008166F4" w:rsidP="00532A9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mọi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đảm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Hải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yến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trách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KTCT;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BÍch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– CTCĐ;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Tâm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Tiếng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– TLĐT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trừ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thầy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đảm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quản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lý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.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Đề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nghị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đề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xuất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thầy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còn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20246F">
        <w:rPr>
          <w:rFonts w:ascii="Times New Roman" w:hAnsi="Times New Roman" w:cs="Times New Roman"/>
          <w:sz w:val="26"/>
          <w:szCs w:val="28"/>
        </w:rPr>
        <w:t>lại</w:t>
      </w:r>
      <w:proofErr w:type="spellEnd"/>
      <w:r w:rsidR="0020246F">
        <w:rPr>
          <w:rFonts w:ascii="Times New Roman" w:hAnsi="Times New Roman" w:cs="Times New Roman"/>
          <w:sz w:val="26"/>
          <w:szCs w:val="28"/>
        </w:rPr>
        <w:t>.</w:t>
      </w:r>
    </w:p>
    <w:p w14:paraId="13FA6D59" w14:textId="043680E9" w:rsidR="0020246F" w:rsidRDefault="00151DE2" w:rsidP="00532A9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Thanh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8"/>
        </w:rPr>
        <w:t>Vân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Hồng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Lam: </w:t>
      </w:r>
      <w:proofErr w:type="spellStart"/>
      <w:r>
        <w:rPr>
          <w:rFonts w:ascii="Times New Roman" w:hAnsi="Times New Roman" w:cs="Times New Roman"/>
          <w:sz w:val="26"/>
          <w:szCs w:val="28"/>
        </w:rPr>
        <w:t>vừa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6"/>
          <w:szCs w:val="28"/>
        </w:rPr>
        <w:t>xong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39FC1667" w14:textId="669B1BA0" w:rsidR="00151DE2" w:rsidRPr="00D379FF" w:rsidRDefault="00E72B2C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lastRenderedPageBreak/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Thanh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T</w:t>
      </w:r>
      <w:r w:rsidR="00CD7AFF" w:rsidRPr="00D379FF">
        <w:rPr>
          <w:rFonts w:ascii="Times New Roman" w:hAnsi="Times New Roman" w:cs="Times New Roman"/>
          <w:sz w:val="26"/>
          <w:szCs w:val="28"/>
        </w:rPr>
        <w:t>h</w:t>
      </w:r>
      <w:r w:rsidRPr="00D379FF">
        <w:rPr>
          <w:rFonts w:ascii="Times New Roman" w:hAnsi="Times New Roman" w:cs="Times New Roman"/>
          <w:sz w:val="26"/>
          <w:szCs w:val="28"/>
        </w:rPr>
        <w:t>ủy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0987CCE1" w14:textId="44576558" w:rsidR="00E72B2C" w:rsidRDefault="00E72B2C" w:rsidP="00E72B2C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sử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dụng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elearning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nữa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- TLĐT </w:t>
      </w:r>
      <w:proofErr w:type="spellStart"/>
      <w:r>
        <w:rPr>
          <w:rFonts w:ascii="Times New Roman" w:hAnsi="Times New Roman" w:cs="Times New Roman"/>
          <w:sz w:val="26"/>
          <w:szCs w:val="28"/>
        </w:rPr>
        <w:t>trực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hơn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kiêm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6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>?</w:t>
      </w:r>
    </w:p>
    <w:p w14:paraId="67D7C3F2" w14:textId="5A1C3BA6" w:rsidR="00E72B2C" w:rsidRPr="00D379FF" w:rsidRDefault="007E1CE9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Tiếng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10EF42E8" w14:textId="615A9254" w:rsidR="007E1CE9" w:rsidRDefault="007E1CE9" w:rsidP="007E1CE9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TLĐT </w:t>
      </w:r>
      <w:proofErr w:type="spellStart"/>
      <w:r>
        <w:rPr>
          <w:rFonts w:ascii="Times New Roman" w:hAnsi="Times New Roman" w:cs="Times New Roman"/>
          <w:sz w:val="26"/>
          <w:szCs w:val="28"/>
        </w:rPr>
        <w:t>trực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tuyến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xin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phép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</w:p>
    <w:p w14:paraId="6AAC93FB" w14:textId="6DFD0128" w:rsidR="007E1CE9" w:rsidRPr="00D379FF" w:rsidRDefault="007E1CE9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Mai </w:t>
      </w:r>
    </w:p>
    <w:p w14:paraId="1E224FF9" w14:textId="2EFF2054" w:rsidR="007E1CE9" w:rsidRDefault="007E1CE9" w:rsidP="007E1CE9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Hiện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8"/>
        </w:rPr>
        <w:t>nhỏ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xin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phép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đảm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nhận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sau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0C87F78F" w14:textId="1A7A8F4E" w:rsidR="007E1CE9" w:rsidRPr="00D379FF" w:rsidRDefault="00B43DF1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Thúy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Quỳnh</w:t>
      </w:r>
      <w:proofErr w:type="spellEnd"/>
    </w:p>
    <w:p w14:paraId="6AD860A0" w14:textId="0813DF82" w:rsidR="00B43DF1" w:rsidRDefault="00B43DF1" w:rsidP="00B43DF1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Cô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đã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tham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ban </w:t>
      </w:r>
      <w:proofErr w:type="spellStart"/>
      <w:r>
        <w:rPr>
          <w:rFonts w:ascii="Times New Roman" w:hAnsi="Times New Roman" w:cs="Times New Roman"/>
          <w:sz w:val="26"/>
          <w:szCs w:val="28"/>
        </w:rPr>
        <w:t>truyền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ban </w:t>
      </w:r>
      <w:proofErr w:type="spellStart"/>
      <w:r>
        <w:rPr>
          <w:rFonts w:ascii="Times New Roman" w:hAnsi="Times New Roman" w:cs="Times New Roman"/>
          <w:sz w:val="26"/>
          <w:szCs w:val="28"/>
        </w:rPr>
        <w:t>tư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vấn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7D722184" w14:textId="4AEDBB6F" w:rsidR="00BB4D7D" w:rsidRPr="00D379FF" w:rsidRDefault="00BB4D7D" w:rsidP="00AD1FB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Thầy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Quỳnh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: </w:t>
      </w:r>
    </w:p>
    <w:p w14:paraId="1D3C744F" w14:textId="5FC81B6F" w:rsidR="00BB4D7D" w:rsidRDefault="00BB4D7D" w:rsidP="00BB4D7D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xuất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thêm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độ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CVHT. </w:t>
      </w:r>
    </w:p>
    <w:p w14:paraId="1AD156C8" w14:textId="63F8FD13" w:rsidR="009C20AE" w:rsidRPr="00164F66" w:rsidRDefault="009C20AE" w:rsidP="00AD1FB1">
      <w:pPr>
        <w:spacing w:line="300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proofErr w:type="spellStart"/>
      <w:r w:rsidRPr="00D379FF">
        <w:rPr>
          <w:rFonts w:ascii="Times New Roman" w:hAnsi="Times New Roman" w:cs="Times New Roman"/>
          <w:sz w:val="26"/>
          <w:szCs w:val="28"/>
        </w:rPr>
        <w:t>C</w:t>
      </w:r>
      <w:r w:rsidR="00164F66" w:rsidRPr="00D379FF">
        <w:rPr>
          <w:rFonts w:ascii="Times New Roman" w:hAnsi="Times New Roman" w:cs="Times New Roman"/>
          <w:sz w:val="26"/>
          <w:szCs w:val="28"/>
        </w:rPr>
        <w:t>ô</w:t>
      </w:r>
      <w:proofErr w:type="spellEnd"/>
      <w:r w:rsidRPr="00D379FF">
        <w:rPr>
          <w:rFonts w:ascii="Times New Roman" w:hAnsi="Times New Roman" w:cs="Times New Roman"/>
          <w:sz w:val="26"/>
          <w:szCs w:val="28"/>
        </w:rPr>
        <w:t xml:space="preserve"> Kim </w:t>
      </w:r>
      <w:proofErr w:type="spellStart"/>
      <w:r w:rsidRPr="00D379FF">
        <w:rPr>
          <w:rFonts w:ascii="Times New Roman" w:hAnsi="Times New Roman" w:cs="Times New Roman"/>
          <w:sz w:val="26"/>
          <w:szCs w:val="28"/>
        </w:rPr>
        <w:t>Oanh</w:t>
      </w:r>
      <w:proofErr w:type="spellEnd"/>
      <w:r w:rsidRPr="00164F66">
        <w:rPr>
          <w:rFonts w:ascii="Times New Roman" w:hAnsi="Times New Roman" w:cs="Times New Roman"/>
          <w:b/>
          <w:bCs/>
          <w:sz w:val="26"/>
          <w:szCs w:val="28"/>
        </w:rPr>
        <w:t xml:space="preserve">: </w:t>
      </w:r>
    </w:p>
    <w:p w14:paraId="3F97901D" w14:textId="6211B6DD" w:rsidR="009C20AE" w:rsidRDefault="009C20AE" w:rsidP="009C20AE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Ban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quyết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dựa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đã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đảm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429062FC" w14:textId="2067EA64" w:rsidR="00B43DF1" w:rsidRPr="00B43DF1" w:rsidRDefault="00E031A1" w:rsidP="00E031A1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AD1FB1">
        <w:rPr>
          <w:rFonts w:ascii="Times New Roman" w:hAnsi="Times New Roman" w:cs="Times New Roman"/>
          <w:b/>
          <w:bCs/>
          <w:sz w:val="26"/>
          <w:szCs w:val="28"/>
          <w:u w:val="single"/>
        </w:rPr>
        <w:t>K</w:t>
      </w:r>
      <w:r w:rsidR="00AD1FB1" w:rsidRPr="00AD1FB1">
        <w:rPr>
          <w:rFonts w:ascii="Times New Roman" w:hAnsi="Times New Roman" w:cs="Times New Roman"/>
          <w:b/>
          <w:bCs/>
          <w:sz w:val="26"/>
          <w:szCs w:val="28"/>
          <w:u w:val="single"/>
        </w:rPr>
        <w:t xml:space="preserve">ẾT LUẬN: </w:t>
      </w:r>
      <w:r w:rsidRPr="00AD1FB1"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Ban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chủ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thống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quyết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thông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8"/>
        </w:rPr>
        <w:t>sau</w:t>
      </w:r>
      <w:proofErr w:type="spellEnd"/>
    </w:p>
    <w:p w14:paraId="47FD5612" w14:textId="6E229E1B" w:rsidR="006157CB" w:rsidRPr="00EF2ACA" w:rsidRDefault="006157CB" w:rsidP="00AD1FB1">
      <w:pPr>
        <w:pStyle w:val="ListParagraph"/>
        <w:numPr>
          <w:ilvl w:val="0"/>
          <w:numId w:val="7"/>
        </w:numPr>
        <w:spacing w:line="300" w:lineRule="auto"/>
        <w:ind w:left="567" w:hanging="567"/>
        <w:jc w:val="both"/>
        <w:rPr>
          <w:rFonts w:ascii="Times New Roman" w:hAnsi="Times New Roman" w:cs="Times New Roman"/>
          <w:b/>
          <w:bCs/>
          <w:sz w:val="26"/>
          <w:szCs w:val="28"/>
          <w:lang w:val="vi-VN"/>
        </w:rPr>
      </w:pPr>
      <w:r w:rsidRPr="00EF2ACA">
        <w:rPr>
          <w:rFonts w:ascii="Times New Roman" w:hAnsi="Times New Roman" w:cs="Times New Roman"/>
          <w:b/>
          <w:bCs/>
          <w:sz w:val="26"/>
          <w:szCs w:val="28"/>
          <w:lang w:val="vi-VN"/>
        </w:rPr>
        <w:t>Hoàn thành đ</w:t>
      </w:r>
      <w:r w:rsidR="00153B55">
        <w:rPr>
          <w:rFonts w:ascii="Times New Roman" w:hAnsi="Times New Roman" w:cs="Times New Roman"/>
          <w:b/>
          <w:bCs/>
          <w:sz w:val="26"/>
          <w:szCs w:val="28"/>
        </w:rPr>
        <w:t>ă</w:t>
      </w:r>
      <w:r w:rsidRPr="00EF2ACA">
        <w:rPr>
          <w:rFonts w:ascii="Times New Roman" w:hAnsi="Times New Roman" w:cs="Times New Roman"/>
          <w:b/>
          <w:bCs/>
          <w:sz w:val="26"/>
          <w:szCs w:val="28"/>
          <w:lang w:val="vi-VN"/>
        </w:rPr>
        <w:t>ng ký và xác nhận định mức giờ chuẩn</w:t>
      </w:r>
    </w:p>
    <w:p w14:paraId="763AA50E" w14:textId="42D50BC9" w:rsidR="006157CB" w:rsidRPr="00EF2ACA" w:rsidRDefault="006157CB" w:rsidP="00AD1FB1">
      <w:pPr>
        <w:pStyle w:val="ListParagraph"/>
        <w:numPr>
          <w:ilvl w:val="0"/>
          <w:numId w:val="7"/>
        </w:numPr>
        <w:spacing w:line="300" w:lineRule="auto"/>
        <w:ind w:left="567" w:hanging="567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EF2ACA">
        <w:rPr>
          <w:rFonts w:ascii="Times New Roman" w:hAnsi="Times New Roman" w:cs="Times New Roman"/>
          <w:b/>
          <w:bCs/>
          <w:sz w:val="26"/>
          <w:szCs w:val="28"/>
          <w:lang w:val="vi-VN"/>
        </w:rPr>
        <w:t>Đẩy mạnh tổ chức seminar, thảo luận, trao đổi kinh nghiệm về dạy học dự án</w:t>
      </w:r>
      <w:r w:rsidR="00E031A1" w:rsidRPr="00EF2ACA">
        <w:rPr>
          <w:rFonts w:ascii="Times New Roman" w:hAnsi="Times New Roman" w:cs="Times New Roman"/>
          <w:b/>
          <w:bCs/>
          <w:sz w:val="26"/>
          <w:szCs w:val="28"/>
        </w:rPr>
        <w:t xml:space="preserve">: </w:t>
      </w:r>
      <w:proofErr w:type="spellStart"/>
      <w:r w:rsidR="00E031A1" w:rsidRPr="008F5722">
        <w:rPr>
          <w:rFonts w:ascii="Times New Roman" w:hAnsi="Times New Roman" w:cs="Times New Roman"/>
          <w:sz w:val="26"/>
          <w:szCs w:val="28"/>
        </w:rPr>
        <w:t>Nhờ</w:t>
      </w:r>
      <w:proofErr w:type="spellEnd"/>
      <w:r w:rsidR="00E031A1" w:rsidRPr="008F572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031A1" w:rsidRPr="008F5722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E031A1" w:rsidRPr="008F572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031A1" w:rsidRPr="008F5722">
        <w:rPr>
          <w:rFonts w:ascii="Times New Roman" w:hAnsi="Times New Roman" w:cs="Times New Roman"/>
          <w:sz w:val="26"/>
          <w:szCs w:val="28"/>
        </w:rPr>
        <w:t>Hoàng</w:t>
      </w:r>
      <w:proofErr w:type="spellEnd"/>
      <w:r w:rsidR="00E031A1" w:rsidRPr="008F5722">
        <w:rPr>
          <w:rFonts w:ascii="Times New Roman" w:hAnsi="Times New Roman" w:cs="Times New Roman"/>
          <w:sz w:val="26"/>
          <w:szCs w:val="28"/>
        </w:rPr>
        <w:t xml:space="preserve"> Mai </w:t>
      </w:r>
      <w:proofErr w:type="spellStart"/>
      <w:r w:rsidR="00E031A1" w:rsidRPr="008F5722">
        <w:rPr>
          <w:rFonts w:ascii="Times New Roman" w:hAnsi="Times New Roman" w:cs="Times New Roman"/>
          <w:sz w:val="26"/>
          <w:szCs w:val="28"/>
        </w:rPr>
        <w:t>chủ</w:t>
      </w:r>
      <w:proofErr w:type="spellEnd"/>
      <w:r w:rsidR="00E031A1" w:rsidRPr="008F572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031A1" w:rsidRPr="008F5722">
        <w:rPr>
          <w:rFonts w:ascii="Times New Roman" w:hAnsi="Times New Roman" w:cs="Times New Roman"/>
          <w:sz w:val="26"/>
          <w:szCs w:val="28"/>
        </w:rPr>
        <w:t>trì</w:t>
      </w:r>
      <w:proofErr w:type="spellEnd"/>
    </w:p>
    <w:p w14:paraId="42DB00EC" w14:textId="37645458" w:rsidR="006157CB" w:rsidRPr="00D379FF" w:rsidRDefault="00D379FF" w:rsidP="00D379FF">
      <w:pPr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</w:pPr>
      <w:r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2.</w:t>
      </w:r>
      <w:r w:rsidR="006157CB" w:rsidRPr="00D379FF"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  <w:t>Hoàn thành hồ sơ xét tốt nghiệp cho K28</w:t>
      </w:r>
    </w:p>
    <w:p w14:paraId="66BF3ADE" w14:textId="5DBABA7E" w:rsidR="006157CB" w:rsidRPr="00D379FF" w:rsidRDefault="00D379FF" w:rsidP="00D379FF">
      <w:pPr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</w:pPr>
      <w:r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3.</w:t>
      </w:r>
      <w:r w:rsidR="006157CB" w:rsidRPr="00D379FF"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  <w:t>Triển khai học tập và bảo vệ chuyên đề cho các NCS</w:t>
      </w:r>
    </w:p>
    <w:p w14:paraId="51424E62" w14:textId="7719F0C2" w:rsidR="006157CB" w:rsidRPr="00D379FF" w:rsidRDefault="00D379FF" w:rsidP="00D379FF">
      <w:pPr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</w:pPr>
      <w:r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4.</w:t>
      </w:r>
      <w:r w:rsidR="006157CB" w:rsidRPr="00D379FF"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  <w:t>Chuẩn bị nhập học cho K30</w:t>
      </w:r>
    </w:p>
    <w:p w14:paraId="77C5E97A" w14:textId="56A190C2" w:rsidR="006157CB" w:rsidRPr="00D379FF" w:rsidRDefault="00D379FF" w:rsidP="00D379FF">
      <w:pPr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</w:pPr>
      <w:r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5.</w:t>
      </w:r>
      <w:r w:rsidR="006157CB" w:rsidRPr="00D379FF"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  <w:t>Tham gia công tác tổ chức Kỷ niệm 20 năm thành lập khoa Kinh tế</w:t>
      </w:r>
    </w:p>
    <w:p w14:paraId="7E9AF264" w14:textId="53280861" w:rsidR="006157CB" w:rsidRPr="00D379FF" w:rsidRDefault="00D379FF" w:rsidP="00D379FF">
      <w:pPr>
        <w:spacing w:line="30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</w:pPr>
      <w:r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6.</w:t>
      </w:r>
      <w:r w:rsidR="006157CB" w:rsidRPr="00D379FF"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  <w:t>Rà soát công tác GVCN, đôn đốc hỗ trợ sinh viên</w:t>
      </w:r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: GVCN </w:t>
      </w:r>
      <w:proofErr w:type="spellStart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nắm</w:t>
      </w:r>
      <w:proofErr w:type="spellEnd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được</w:t>
      </w:r>
      <w:proofErr w:type="spellEnd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kết</w:t>
      </w:r>
      <w:proofErr w:type="spellEnd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quả</w:t>
      </w:r>
      <w:proofErr w:type="spellEnd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và</w:t>
      </w:r>
      <w:proofErr w:type="spellEnd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đăng</w:t>
      </w:r>
      <w:proofErr w:type="spellEnd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kí</w:t>
      </w:r>
      <w:proofErr w:type="spellEnd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học</w:t>
      </w:r>
      <w:proofErr w:type="spellEnd"/>
      <w:r w:rsidR="002C61ED"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. </w:t>
      </w:r>
    </w:p>
    <w:p w14:paraId="7435BA1C" w14:textId="41A394DD" w:rsidR="006157CB" w:rsidRPr="00D379FF" w:rsidRDefault="00D379FF" w:rsidP="00D379FF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D379FF">
        <w:rPr>
          <w:rFonts w:ascii="Times New Roman" w:hAnsi="Times New Roman" w:cs="Times New Roman"/>
          <w:b/>
          <w:bCs/>
          <w:i/>
          <w:iCs/>
          <w:sz w:val="26"/>
          <w:szCs w:val="28"/>
        </w:rPr>
        <w:t>7.</w:t>
      </w:r>
      <w:r w:rsidR="006157CB" w:rsidRPr="00D379FF">
        <w:rPr>
          <w:rFonts w:ascii="Times New Roman" w:hAnsi="Times New Roman" w:cs="Times New Roman"/>
          <w:b/>
          <w:bCs/>
          <w:i/>
          <w:iCs/>
          <w:sz w:val="26"/>
          <w:szCs w:val="28"/>
          <w:lang w:val="vi-VN"/>
        </w:rPr>
        <w:t>Công tác tư vấn tuyển sinh ĐHCQ K63</w:t>
      </w:r>
      <w:r w:rsidR="002B023B" w:rsidRPr="00D379F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</w:p>
    <w:p w14:paraId="7A581288" w14:textId="6C543DC9" w:rsidR="006157CB" w:rsidRPr="006157CB" w:rsidRDefault="006157CB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849251B" w14:textId="77777777" w:rsidR="002B023B" w:rsidRPr="00B05F6D" w:rsidRDefault="002B023B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0FDC826" w14:textId="62F42D59" w:rsidR="002B023B" w:rsidRDefault="002B023B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C7C9D7A" w14:textId="63B22B9B" w:rsidR="002B023B" w:rsidRDefault="002B023B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53FD4CA" w14:textId="77777777" w:rsidR="002B023B" w:rsidRPr="00B05F6D" w:rsidRDefault="002B023B" w:rsidP="009A6C5A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2B023B" w14:paraId="5BD9C7E0" w14:textId="77777777" w:rsidTr="002B023B">
        <w:tc>
          <w:tcPr>
            <w:tcW w:w="4697" w:type="dxa"/>
          </w:tcPr>
          <w:p w14:paraId="69DEAC76" w14:textId="77777777" w:rsidR="002B023B" w:rsidRDefault="002B023B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trì</w:t>
            </w:r>
            <w:proofErr w:type="spellEnd"/>
          </w:p>
          <w:p w14:paraId="5B1FED4C" w14:textId="77777777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F20B322" w14:textId="77777777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0ED69C9" w14:textId="77777777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EBD9E2D" w14:textId="77777777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601C91" w14:textId="77777777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F4F1634" w14:textId="77777777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E9C988" w14:textId="3B92B30F" w:rsidR="00EF3A2F" w:rsidRPr="002B023B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Lê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Sao Mai</w:t>
            </w:r>
          </w:p>
        </w:tc>
        <w:tc>
          <w:tcPr>
            <w:tcW w:w="4698" w:type="dxa"/>
          </w:tcPr>
          <w:p w14:paraId="1F846CDC" w14:textId="2FED917D" w:rsidR="002B023B" w:rsidRDefault="002B023B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Thư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</w:p>
          <w:p w14:paraId="47F330CA" w14:textId="57A3A10E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6CDDB94" w14:textId="63FA879B" w:rsidR="002B023B" w:rsidRDefault="002B023B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D311FF9" w14:textId="00A4650F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DC59C82" w14:textId="6111F992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9A0533F" w14:textId="66A65F5E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7A57DEE" w14:textId="42DCD2B3" w:rsidR="00EF3A2F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A91383F" w14:textId="05EC18F3" w:rsidR="002B023B" w:rsidRPr="002B023B" w:rsidRDefault="00EF3A2F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Lam</w:t>
            </w:r>
          </w:p>
          <w:p w14:paraId="5CE51815" w14:textId="34909AD9" w:rsidR="002B023B" w:rsidRPr="002B023B" w:rsidRDefault="002B023B" w:rsidP="00D379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49B85F2" w14:textId="77777777" w:rsidR="00DA1D3C" w:rsidRDefault="00DA1D3C" w:rsidP="009A6C5A">
      <w:pPr>
        <w:jc w:val="both"/>
      </w:pPr>
    </w:p>
    <w:sectPr w:rsidR="00DA1D3C" w:rsidSect="003C442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3678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4346C"/>
    <w:multiLevelType w:val="hybridMultilevel"/>
    <w:tmpl w:val="911A3BEE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 w15:restartNumberingAfterBreak="0">
    <w:nsid w:val="16E5776B"/>
    <w:multiLevelType w:val="hybridMultilevel"/>
    <w:tmpl w:val="695C715E"/>
    <w:lvl w:ilvl="0" w:tplc="A04882F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A7328"/>
    <w:multiLevelType w:val="hybridMultilevel"/>
    <w:tmpl w:val="FA0674E4"/>
    <w:lvl w:ilvl="0" w:tplc="AE4657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24EFC"/>
    <w:multiLevelType w:val="hybridMultilevel"/>
    <w:tmpl w:val="C27EF308"/>
    <w:lvl w:ilvl="0" w:tplc="0409000B">
      <w:start w:val="1"/>
      <w:numFmt w:val="bullet"/>
      <w:lvlText w:val=""/>
      <w:lvlJc w:val="left"/>
      <w:pPr>
        <w:ind w:left="8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5" w15:restartNumberingAfterBreak="0">
    <w:nsid w:val="46767130"/>
    <w:multiLevelType w:val="hybridMultilevel"/>
    <w:tmpl w:val="BDC25C88"/>
    <w:lvl w:ilvl="0" w:tplc="F2CE4B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F7E26"/>
    <w:multiLevelType w:val="hybridMultilevel"/>
    <w:tmpl w:val="3808E964"/>
    <w:lvl w:ilvl="0" w:tplc="30E060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D372F"/>
    <w:multiLevelType w:val="hybridMultilevel"/>
    <w:tmpl w:val="F728682A"/>
    <w:lvl w:ilvl="0" w:tplc="09D6A426">
      <w:start w:val="4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F4D0709"/>
    <w:multiLevelType w:val="hybridMultilevel"/>
    <w:tmpl w:val="E6C815D4"/>
    <w:lvl w:ilvl="0" w:tplc="5EFA39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53A34"/>
    <w:multiLevelType w:val="hybridMultilevel"/>
    <w:tmpl w:val="5D78609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6C1B1442"/>
    <w:multiLevelType w:val="hybridMultilevel"/>
    <w:tmpl w:val="FE468A80"/>
    <w:lvl w:ilvl="0" w:tplc="AC2CAB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845F8"/>
    <w:multiLevelType w:val="hybridMultilevel"/>
    <w:tmpl w:val="A4026CBC"/>
    <w:lvl w:ilvl="0" w:tplc="23442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654205">
    <w:abstractNumId w:val="0"/>
  </w:num>
  <w:num w:numId="2" w16cid:durableId="1852644840">
    <w:abstractNumId w:val="3"/>
  </w:num>
  <w:num w:numId="3" w16cid:durableId="1403872245">
    <w:abstractNumId w:val="5"/>
  </w:num>
  <w:num w:numId="4" w16cid:durableId="1119764272">
    <w:abstractNumId w:val="9"/>
  </w:num>
  <w:num w:numId="5" w16cid:durableId="165441823">
    <w:abstractNumId w:val="11"/>
  </w:num>
  <w:num w:numId="6" w16cid:durableId="499663862">
    <w:abstractNumId w:val="7"/>
  </w:num>
  <w:num w:numId="7" w16cid:durableId="1216235719">
    <w:abstractNumId w:val="4"/>
  </w:num>
  <w:num w:numId="8" w16cid:durableId="1474131722">
    <w:abstractNumId w:val="1"/>
  </w:num>
  <w:num w:numId="9" w16cid:durableId="1187794515">
    <w:abstractNumId w:val="6"/>
  </w:num>
  <w:num w:numId="10" w16cid:durableId="275600541">
    <w:abstractNumId w:val="10"/>
  </w:num>
  <w:num w:numId="11" w16cid:durableId="639069759">
    <w:abstractNumId w:val="8"/>
  </w:num>
  <w:num w:numId="12" w16cid:durableId="1029333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3B"/>
    <w:rsid w:val="00006B88"/>
    <w:rsid w:val="000268E9"/>
    <w:rsid w:val="000654EC"/>
    <w:rsid w:val="00066762"/>
    <w:rsid w:val="000E3F13"/>
    <w:rsid w:val="00111E36"/>
    <w:rsid w:val="00115C4C"/>
    <w:rsid w:val="00151DE2"/>
    <w:rsid w:val="00153B55"/>
    <w:rsid w:val="00164F66"/>
    <w:rsid w:val="00182991"/>
    <w:rsid w:val="00191DF0"/>
    <w:rsid w:val="001A7DB4"/>
    <w:rsid w:val="001B7584"/>
    <w:rsid w:val="001B7765"/>
    <w:rsid w:val="0020246F"/>
    <w:rsid w:val="002B023B"/>
    <w:rsid w:val="002C61ED"/>
    <w:rsid w:val="002F3264"/>
    <w:rsid w:val="0037139B"/>
    <w:rsid w:val="00372DEC"/>
    <w:rsid w:val="00382943"/>
    <w:rsid w:val="003B78E3"/>
    <w:rsid w:val="003C4421"/>
    <w:rsid w:val="003E542D"/>
    <w:rsid w:val="00411410"/>
    <w:rsid w:val="004A269F"/>
    <w:rsid w:val="004B4B19"/>
    <w:rsid w:val="00532A9C"/>
    <w:rsid w:val="005555FE"/>
    <w:rsid w:val="00561D5B"/>
    <w:rsid w:val="005C1CC8"/>
    <w:rsid w:val="005F517C"/>
    <w:rsid w:val="006157CB"/>
    <w:rsid w:val="00650893"/>
    <w:rsid w:val="006A1DDC"/>
    <w:rsid w:val="00755536"/>
    <w:rsid w:val="007E1CE9"/>
    <w:rsid w:val="007F362B"/>
    <w:rsid w:val="008166F4"/>
    <w:rsid w:val="008459D9"/>
    <w:rsid w:val="008A4805"/>
    <w:rsid w:val="008D4A10"/>
    <w:rsid w:val="008F5722"/>
    <w:rsid w:val="00917230"/>
    <w:rsid w:val="00935CD1"/>
    <w:rsid w:val="00946812"/>
    <w:rsid w:val="009663DC"/>
    <w:rsid w:val="009A6C5A"/>
    <w:rsid w:val="009C20AE"/>
    <w:rsid w:val="009D284B"/>
    <w:rsid w:val="00A22871"/>
    <w:rsid w:val="00A85FD1"/>
    <w:rsid w:val="00AD1FB1"/>
    <w:rsid w:val="00AE390B"/>
    <w:rsid w:val="00B43DF1"/>
    <w:rsid w:val="00B5258D"/>
    <w:rsid w:val="00BB4D7D"/>
    <w:rsid w:val="00C10337"/>
    <w:rsid w:val="00CB7D72"/>
    <w:rsid w:val="00CD7AFF"/>
    <w:rsid w:val="00D20229"/>
    <w:rsid w:val="00D379FF"/>
    <w:rsid w:val="00D6513B"/>
    <w:rsid w:val="00DA1D3C"/>
    <w:rsid w:val="00DA5015"/>
    <w:rsid w:val="00DB3054"/>
    <w:rsid w:val="00E031A1"/>
    <w:rsid w:val="00E10F6B"/>
    <w:rsid w:val="00E23FEF"/>
    <w:rsid w:val="00E72B2C"/>
    <w:rsid w:val="00EF2ACA"/>
    <w:rsid w:val="00EF3A2F"/>
    <w:rsid w:val="00EF61F8"/>
    <w:rsid w:val="00F414B5"/>
    <w:rsid w:val="00F75401"/>
    <w:rsid w:val="00F8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E323C"/>
  <w15:chartTrackingRefBased/>
  <w15:docId w15:val="{A459A2CE-8333-4BDC-8673-D112FE25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3B"/>
    <w:pPr>
      <w:ind w:left="720"/>
      <w:contextualSpacing/>
    </w:pPr>
  </w:style>
  <w:style w:type="table" w:styleId="TableGrid">
    <w:name w:val="Table Grid"/>
    <w:basedOn w:val="TableNormal"/>
    <w:uiPriority w:val="39"/>
    <w:rsid w:val="002B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4B2EF4434275DE4483E4D21497E575AF" ma:contentTypeVersion="13" ma:contentTypeDescription="Tạo tài liệu mới." ma:contentTypeScope="" ma:versionID="e722bcc4b6969c6fdfc67bce7a11cd60">
  <xsd:schema xmlns:xsd="http://www.w3.org/2001/XMLSchema" xmlns:xs="http://www.w3.org/2001/XMLSchema" xmlns:p="http://schemas.microsoft.com/office/2006/metadata/properties" xmlns:ns3="5078982b-a3c6-4151-b1e5-26cf9e406504" xmlns:ns4="af10b147-fe86-4492-8de8-3d714d039c91" targetNamespace="http://schemas.microsoft.com/office/2006/metadata/properties" ma:root="true" ma:fieldsID="12b1741fbfbc259547268ad3745e51a4" ns3:_="" ns4:_="">
    <xsd:import namespace="5078982b-a3c6-4151-b1e5-26cf9e406504"/>
    <xsd:import namespace="af10b147-fe86-4492-8de8-3d714d039c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8982b-a3c6-4151-b1e5-26cf9e406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b147-fe86-4492-8de8-3d714d03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CB1DC-A3EA-4ED5-AC8E-464232E11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C23E42-BEE2-4995-881E-874E1908A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83A04-10B2-4AED-9411-55C98F069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8982b-a3c6-4151-b1e5-26cf9e406504"/>
    <ds:schemaRef ds:uri="af10b147-fe86-4492-8de8-3d714d03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Tran Thi Hong Lam</cp:lastModifiedBy>
  <cp:revision>39</cp:revision>
  <dcterms:created xsi:type="dcterms:W3CDTF">2022-09-15T14:13:00Z</dcterms:created>
  <dcterms:modified xsi:type="dcterms:W3CDTF">2022-09-16T02:12:00Z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0x0101004B2EF4434275DE4483E4D21497E575AF</vt:lpwstr>
  </property>
</Properties>
</file>